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6439A" w:rsidTr="0026439A">
        <w:tc>
          <w:tcPr>
            <w:tcW w:w="4785" w:type="dxa"/>
          </w:tcPr>
          <w:p w:rsidR="0068072E" w:rsidRDefault="00647D7B" w:rsidP="00EB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№ ________________</w:t>
            </w:r>
            <w:r w:rsidR="0068072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6439A" w:rsidRDefault="00647D7B" w:rsidP="00EB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 ___________ 20____г.</w:t>
            </w:r>
            <w:r w:rsidR="0068072E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</w:t>
            </w:r>
          </w:p>
          <w:p w:rsidR="0068072E" w:rsidRDefault="0068072E" w:rsidP="00EB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№ 18 «Мишутка»</w:t>
            </w:r>
          </w:p>
          <w:p w:rsidR="0068072E" w:rsidRDefault="0068072E" w:rsidP="00EB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А.А.Нухова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</w:p>
          <w:p w:rsidR="0068072E" w:rsidRDefault="0068072E" w:rsidP="00EB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__________20___г.</w:t>
            </w:r>
          </w:p>
        </w:tc>
        <w:tc>
          <w:tcPr>
            <w:tcW w:w="4786" w:type="dxa"/>
          </w:tcPr>
          <w:p w:rsidR="0026439A" w:rsidRDefault="0026439A" w:rsidP="0026439A">
            <w:pPr>
              <w:ind w:left="177"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</w:t>
            </w:r>
          </w:p>
          <w:p w:rsidR="0026439A" w:rsidRPr="00EB3E99" w:rsidRDefault="0026439A" w:rsidP="0026439A">
            <w:pPr>
              <w:ind w:left="177"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Pr="00EB3E99">
              <w:rPr>
                <w:rFonts w:ascii="Times New Roman" w:hAnsi="Times New Roman" w:cs="Times New Roman"/>
                <w:sz w:val="24"/>
                <w:szCs w:val="24"/>
              </w:rPr>
              <w:t>№ 18 «Мишутка»</w:t>
            </w:r>
          </w:p>
          <w:p w:rsidR="0026439A" w:rsidRPr="00EB3E99" w:rsidRDefault="0026439A" w:rsidP="0026439A">
            <w:pPr>
              <w:ind w:left="177"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E99">
              <w:rPr>
                <w:rFonts w:ascii="Times New Roman" w:hAnsi="Times New Roman" w:cs="Times New Roman"/>
                <w:sz w:val="24"/>
                <w:szCs w:val="24"/>
              </w:rPr>
              <w:t>Нуховой</w:t>
            </w:r>
            <w:proofErr w:type="spellEnd"/>
            <w:r w:rsidRPr="00EB3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E99">
              <w:rPr>
                <w:rFonts w:ascii="Times New Roman" w:hAnsi="Times New Roman" w:cs="Times New Roman"/>
                <w:sz w:val="24"/>
                <w:szCs w:val="24"/>
              </w:rPr>
              <w:t>Альфие</w:t>
            </w:r>
            <w:proofErr w:type="spellEnd"/>
            <w:r w:rsidRPr="00EB3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E99">
              <w:rPr>
                <w:rFonts w:ascii="Times New Roman" w:hAnsi="Times New Roman" w:cs="Times New Roman"/>
                <w:sz w:val="24"/>
                <w:szCs w:val="24"/>
              </w:rPr>
              <w:t>Анваровне</w:t>
            </w:r>
            <w:proofErr w:type="spellEnd"/>
          </w:p>
          <w:p w:rsidR="0026439A" w:rsidRPr="00EB3E99" w:rsidRDefault="0026439A" w:rsidP="0026439A">
            <w:pPr>
              <w:ind w:left="177"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E99">
              <w:rPr>
                <w:rFonts w:ascii="Times New Roman" w:hAnsi="Times New Roman" w:cs="Times New Roman"/>
                <w:sz w:val="24"/>
                <w:szCs w:val="24"/>
              </w:rPr>
              <w:t>т родителя (законного представителя)</w:t>
            </w:r>
          </w:p>
          <w:p w:rsidR="0026439A" w:rsidRDefault="0026439A" w:rsidP="0026439A">
            <w:pPr>
              <w:ind w:left="177"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26439A" w:rsidRPr="00EB3E99" w:rsidRDefault="0026439A" w:rsidP="0026439A">
            <w:pPr>
              <w:ind w:left="177"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26439A" w:rsidRDefault="0026439A" w:rsidP="0026439A">
            <w:pPr>
              <w:ind w:left="177" w:firstLine="4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B3E99">
              <w:rPr>
                <w:rFonts w:ascii="Times New Roman" w:hAnsi="Times New Roman" w:cs="Times New Roman"/>
                <w:sz w:val="16"/>
                <w:szCs w:val="24"/>
              </w:rPr>
              <w:t>(Ф.И.О. полностью и статус законного представителя)</w:t>
            </w:r>
          </w:p>
          <w:p w:rsidR="0026439A" w:rsidRPr="00EB3E99" w:rsidRDefault="0026439A" w:rsidP="0026439A">
            <w:pPr>
              <w:ind w:left="177"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3E99">
              <w:rPr>
                <w:rFonts w:ascii="Times New Roman" w:hAnsi="Times New Roman" w:cs="Times New Roman"/>
                <w:sz w:val="24"/>
                <w:szCs w:val="24"/>
              </w:rPr>
              <w:t>рожив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(ей) __________________</w:t>
            </w:r>
          </w:p>
          <w:p w:rsidR="0026439A" w:rsidRPr="00EB3E99" w:rsidRDefault="0026439A" w:rsidP="0026439A">
            <w:pPr>
              <w:ind w:left="177"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9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6439A" w:rsidRPr="00EB3E99" w:rsidRDefault="0026439A" w:rsidP="0026439A">
            <w:pPr>
              <w:ind w:left="177"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____________________</w:t>
            </w:r>
            <w:r w:rsidRPr="00EB3E9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26439A" w:rsidRDefault="0026439A" w:rsidP="00264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D7B" w:rsidRDefault="00647D7B" w:rsidP="00EB3E99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EB3E99" w:rsidRDefault="00EB3E99" w:rsidP="0026439A">
      <w:pPr>
        <w:spacing w:after="0" w:line="240" w:lineRule="auto"/>
        <w:ind w:firstLine="4820"/>
        <w:jc w:val="right"/>
        <w:rPr>
          <w:rFonts w:ascii="Times New Roman" w:hAnsi="Times New Roman" w:cs="Times New Roman"/>
          <w:szCs w:val="24"/>
        </w:rPr>
      </w:pPr>
    </w:p>
    <w:p w:rsidR="00EB3E99" w:rsidRDefault="00EB3E99" w:rsidP="0026439A">
      <w:pPr>
        <w:spacing w:after="0" w:line="240" w:lineRule="auto"/>
        <w:ind w:firstLine="4820"/>
        <w:jc w:val="right"/>
        <w:rPr>
          <w:rFonts w:ascii="Times New Roman" w:hAnsi="Times New Roman" w:cs="Times New Roman"/>
          <w:szCs w:val="24"/>
        </w:rPr>
      </w:pPr>
    </w:p>
    <w:p w:rsidR="00EB3E99" w:rsidRPr="00EB3E99" w:rsidRDefault="00EB3E99" w:rsidP="00EB3E99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EB3E99">
        <w:rPr>
          <w:rFonts w:ascii="Times New Roman" w:hAnsi="Times New Roman" w:cs="Times New Roman"/>
          <w:sz w:val="24"/>
          <w:szCs w:val="24"/>
        </w:rPr>
        <w:t>Запрос</w:t>
      </w:r>
    </w:p>
    <w:p w:rsidR="00EB3E99" w:rsidRPr="00AB7D56" w:rsidRDefault="00EB3E99" w:rsidP="00AB7D56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B3E99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информацию о наличии места в возрастной группе с __________ лет общеразвивающей направленности МБДОУ № 18 «Мишутка» для перевода ребенка _____________________________________________________________________________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</w:t>
      </w:r>
      <w:r w:rsidR="00647D7B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</w:t>
      </w:r>
      <w:r w:rsidR="00647D7B" w:rsidRPr="00AB7D56">
        <w:rPr>
          <w:rFonts w:ascii="Times New Roman" w:hAnsi="Times New Roman" w:cs="Times New Roman"/>
          <w:sz w:val="16"/>
          <w:szCs w:val="16"/>
        </w:rPr>
        <w:t>(</w:t>
      </w:r>
      <w:r w:rsidRPr="00AB7D56">
        <w:rPr>
          <w:rFonts w:ascii="Times New Roman" w:hAnsi="Times New Roman" w:cs="Times New Roman"/>
          <w:sz w:val="16"/>
          <w:szCs w:val="16"/>
        </w:rPr>
        <w:t>Ф.И.О. ребенка, дата рождения)</w:t>
      </w:r>
    </w:p>
    <w:p w:rsidR="00446EAF" w:rsidRDefault="00647D7B" w:rsidP="00AB7D56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46EAF" w:rsidRPr="00446EAF">
        <w:rPr>
          <w:rFonts w:ascii="Times New Roman" w:hAnsi="Times New Roman" w:cs="Times New Roman"/>
          <w:sz w:val="24"/>
          <w:szCs w:val="24"/>
        </w:rPr>
        <w:t>з образовательного учреждения, реализующего программу дошкольного образования</w:t>
      </w:r>
    </w:p>
    <w:p w:rsidR="00446EAF" w:rsidRPr="00446EAF" w:rsidRDefault="00446EAF" w:rsidP="00AB7D56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46EAF" w:rsidRPr="00AB7D56" w:rsidRDefault="00446EAF" w:rsidP="00AB7D56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B7D56"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учреждения)</w:t>
      </w:r>
    </w:p>
    <w:p w:rsidR="00446EAF" w:rsidRDefault="00446EAF" w:rsidP="00AB7D56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446EAF" w:rsidRDefault="00446EAF" w:rsidP="00AB7D56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                                    _____________________________________________</w:t>
      </w:r>
    </w:p>
    <w:p w:rsidR="00446EAF" w:rsidRPr="00AB7D56" w:rsidRDefault="00446EAF" w:rsidP="00AB7D56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B7D56">
        <w:rPr>
          <w:rFonts w:ascii="Times New Roman" w:hAnsi="Times New Roman" w:cs="Times New Roman"/>
          <w:sz w:val="16"/>
          <w:szCs w:val="16"/>
        </w:rPr>
        <w:t xml:space="preserve">        (подпись)</w:t>
      </w:r>
      <w:r w:rsidRPr="00AB7D56">
        <w:rPr>
          <w:rFonts w:ascii="Times New Roman" w:hAnsi="Times New Roman" w:cs="Times New Roman"/>
          <w:sz w:val="16"/>
          <w:szCs w:val="16"/>
        </w:rPr>
        <w:tab/>
        <w:t>(расшифровка подписи)</w:t>
      </w:r>
    </w:p>
    <w:p w:rsidR="00446EAF" w:rsidRDefault="00446EAF" w:rsidP="00AB7D56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446EAF" w:rsidRDefault="00446EAF" w:rsidP="00AB7D56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AF">
        <w:rPr>
          <w:rFonts w:ascii="Times New Roman" w:hAnsi="Times New Roman" w:cs="Times New Roman"/>
          <w:sz w:val="24"/>
          <w:szCs w:val="24"/>
        </w:rPr>
        <w:t>Ответ на запрос прошу направить на электронную почту</w:t>
      </w:r>
      <w:r w:rsidR="004C7367">
        <w:rPr>
          <w:rFonts w:ascii="Times New Roman" w:hAnsi="Times New Roman" w:cs="Times New Roman"/>
          <w:sz w:val="24"/>
          <w:szCs w:val="24"/>
        </w:rPr>
        <w:t>, телефон.</w:t>
      </w:r>
      <w:r w:rsidR="00AB7D56">
        <w:rPr>
          <w:rFonts w:ascii="Times New Roman" w:hAnsi="Times New Roman" w:cs="Times New Roman"/>
          <w:sz w:val="24"/>
          <w:szCs w:val="24"/>
        </w:rPr>
        <w:t>____________________</w:t>
      </w:r>
    </w:p>
    <w:p w:rsidR="00AB7D56" w:rsidRDefault="00AB7D56" w:rsidP="00AB7D56">
      <w:pPr>
        <w:tabs>
          <w:tab w:val="left" w:pos="5655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C7367" w:rsidRDefault="004C7367" w:rsidP="00AB7D56">
      <w:pPr>
        <w:tabs>
          <w:tab w:val="left" w:pos="56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4C7367" w:rsidRPr="00AB7D56" w:rsidRDefault="004C7367" w:rsidP="00AB7D56">
      <w:pPr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B7D56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</w:t>
      </w:r>
    </w:p>
    <w:p w:rsidR="004C7367" w:rsidRDefault="004C7367" w:rsidP="00AB7D56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свое согласие муниципальному бюджетному дошкольному образовательному учреждению детскому саду № 18 «Мишутка», находящемуся по адресу: 628408 Российская Федерация, Ханты-Мансийский автономный округ – Югра, город Сургут, улица Семена Билецкого, дом 14/1; на обработку своих персональных данных, персональных данных своего ребенка_____________________________________________</w:t>
      </w:r>
    </w:p>
    <w:p w:rsidR="004C7367" w:rsidRDefault="004C7367" w:rsidP="00AB7D56">
      <w:pPr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</w:t>
      </w:r>
      <w:r w:rsidRPr="004C7367">
        <w:rPr>
          <w:rFonts w:ascii="Times New Roman" w:hAnsi="Times New Roman" w:cs="Times New Roman"/>
          <w:sz w:val="20"/>
          <w:szCs w:val="24"/>
        </w:rPr>
        <w:t>(Ф.И.О. р</w:t>
      </w:r>
      <w:r>
        <w:rPr>
          <w:rFonts w:ascii="Times New Roman" w:hAnsi="Times New Roman" w:cs="Times New Roman"/>
          <w:sz w:val="20"/>
          <w:szCs w:val="24"/>
        </w:rPr>
        <w:t>ебенка, дата рождения)</w:t>
      </w:r>
    </w:p>
    <w:p w:rsidR="004C7367" w:rsidRDefault="004C7367" w:rsidP="00AB7D56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B7D56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от 27.07.2006 № 152-ФЗ «О персональных данных» для включения ребенка в журнал регистрации приема запросов на возможность перевода в МБДОУ № 18 «Мишутка».</w:t>
      </w:r>
    </w:p>
    <w:p w:rsidR="004C7367" w:rsidRDefault="004C7367" w:rsidP="00AB7D56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согласие может быть отозвано путем направления мною письменного заявления об отзыве согласия.</w:t>
      </w:r>
    </w:p>
    <w:p w:rsidR="004C7367" w:rsidRDefault="004C7367" w:rsidP="00AB7D56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положением ФЗ от 27.07.2006 № 152-ФЗ «О персональных данных» ознакомлен(а).</w:t>
      </w:r>
    </w:p>
    <w:p w:rsidR="004C7367" w:rsidRDefault="004C7367" w:rsidP="00AB7D56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согласие дано мной «_____» ____________ 20____г. и действует до момента оформления заявления о зачислении в ДОУ.</w:t>
      </w:r>
    </w:p>
    <w:p w:rsidR="004C7367" w:rsidRDefault="004C7367" w:rsidP="00AB7D56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367" w:rsidRDefault="004C7367" w:rsidP="00AB7D56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_________________/________________</w:t>
      </w:r>
    </w:p>
    <w:p w:rsidR="004C7367" w:rsidRPr="00AB7D56" w:rsidRDefault="004C7367" w:rsidP="00AB7D56">
      <w:pPr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B7D5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="00AB7D56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AB7D56">
        <w:rPr>
          <w:rFonts w:ascii="Times New Roman" w:hAnsi="Times New Roman" w:cs="Times New Roman"/>
          <w:sz w:val="16"/>
          <w:szCs w:val="16"/>
        </w:rPr>
        <w:t xml:space="preserve">     </w:t>
      </w:r>
      <w:r w:rsidR="00AB7D56">
        <w:rPr>
          <w:rFonts w:ascii="Times New Roman" w:hAnsi="Times New Roman" w:cs="Times New Roman"/>
          <w:sz w:val="16"/>
          <w:szCs w:val="16"/>
        </w:rPr>
        <w:t xml:space="preserve">    </w:t>
      </w:r>
      <w:r w:rsidRPr="00AB7D56">
        <w:rPr>
          <w:rFonts w:ascii="Times New Roman" w:hAnsi="Times New Roman" w:cs="Times New Roman"/>
          <w:sz w:val="16"/>
          <w:szCs w:val="16"/>
        </w:rPr>
        <w:t xml:space="preserve"> (подпись)       </w:t>
      </w:r>
      <w:r w:rsidR="00AB7D56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AB7D56">
        <w:rPr>
          <w:rFonts w:ascii="Times New Roman" w:hAnsi="Times New Roman" w:cs="Times New Roman"/>
          <w:sz w:val="16"/>
          <w:szCs w:val="16"/>
        </w:rPr>
        <w:t xml:space="preserve">    (расшифровка)</w:t>
      </w:r>
    </w:p>
    <w:p w:rsidR="00647D7B" w:rsidRPr="00AB7D56" w:rsidRDefault="00647D7B" w:rsidP="00AB7D56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072E" w:rsidRDefault="0068072E" w:rsidP="00AB7D56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</w:rPr>
      </w:pPr>
    </w:p>
    <w:p w:rsidR="00647D7B" w:rsidRDefault="00647D7B" w:rsidP="0068072E">
      <w:pPr>
        <w:rPr>
          <w:rFonts w:ascii="Times New Roman" w:hAnsi="Times New Roman" w:cs="Times New Roman"/>
        </w:rPr>
      </w:pPr>
    </w:p>
    <w:p w:rsidR="0068072E" w:rsidRPr="0068072E" w:rsidRDefault="0068072E" w:rsidP="00680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72E">
        <w:rPr>
          <w:rFonts w:ascii="Times New Roman" w:hAnsi="Times New Roman" w:cs="Times New Roman"/>
          <w:sz w:val="24"/>
          <w:szCs w:val="24"/>
        </w:rPr>
        <w:t>СОГЛАСОВАНО</w:t>
      </w:r>
    </w:p>
    <w:p w:rsidR="0068072E" w:rsidRDefault="0068072E" w:rsidP="00680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72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аведующий МБДОУ</w:t>
      </w:r>
      <w:r w:rsidR="00303B3D">
        <w:rPr>
          <w:rFonts w:ascii="Times New Roman" w:hAnsi="Times New Roman" w:cs="Times New Roman"/>
          <w:sz w:val="24"/>
          <w:szCs w:val="24"/>
        </w:rPr>
        <w:t xml:space="preserve"> № 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_____________/_______________</w:t>
      </w:r>
    </w:p>
    <w:p w:rsidR="0068072E" w:rsidRDefault="0068072E" w:rsidP="0068072E">
      <w:pPr>
        <w:rPr>
          <w:rFonts w:ascii="Times New Roman" w:hAnsi="Times New Roman" w:cs="Times New Roman"/>
          <w:sz w:val="16"/>
          <w:szCs w:val="16"/>
        </w:rPr>
      </w:pPr>
      <w:r w:rsidRPr="0068072E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16"/>
          <w:szCs w:val="16"/>
        </w:rPr>
        <w:t>(подпись)                        (расшифровка)</w:t>
      </w:r>
    </w:p>
    <w:sectPr w:rsidR="0068072E" w:rsidSect="00647D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0F"/>
    <w:rsid w:val="0024137F"/>
    <w:rsid w:val="0026439A"/>
    <w:rsid w:val="00303B3D"/>
    <w:rsid w:val="00446EAF"/>
    <w:rsid w:val="004C7367"/>
    <w:rsid w:val="00647D7B"/>
    <w:rsid w:val="00674E81"/>
    <w:rsid w:val="0068072E"/>
    <w:rsid w:val="00904684"/>
    <w:rsid w:val="00AB7D56"/>
    <w:rsid w:val="00EB3E99"/>
    <w:rsid w:val="00FD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4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3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4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1</dc:creator>
  <cp:keywords/>
  <dc:description/>
  <cp:lastModifiedBy>Садик 1</cp:lastModifiedBy>
  <cp:revision>10</cp:revision>
  <cp:lastPrinted>2017-07-14T03:38:00Z</cp:lastPrinted>
  <dcterms:created xsi:type="dcterms:W3CDTF">2017-06-14T02:35:00Z</dcterms:created>
  <dcterms:modified xsi:type="dcterms:W3CDTF">2017-09-04T06:57:00Z</dcterms:modified>
</cp:coreProperties>
</file>