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439A" w:rsidRPr="003D6C3A" w:rsidTr="0026439A">
        <w:tc>
          <w:tcPr>
            <w:tcW w:w="4785" w:type="dxa"/>
          </w:tcPr>
          <w:p w:rsidR="0068072E" w:rsidRPr="003D6C3A" w:rsidRDefault="00647D7B" w:rsidP="00EB3E9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D6C3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Регистрационный № ________________</w:t>
            </w:r>
            <w:r w:rsidR="0068072E" w:rsidRPr="003D6C3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ab/>
            </w:r>
          </w:p>
          <w:p w:rsidR="0026439A" w:rsidRPr="003D6C3A" w:rsidRDefault="00647D7B" w:rsidP="00EB3E9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D6C3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 «____» ___________ 20____г.</w:t>
            </w:r>
            <w:r w:rsidR="0068072E" w:rsidRPr="003D6C3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СОГЛАСОВАНО</w:t>
            </w:r>
          </w:p>
          <w:p w:rsidR="0068072E" w:rsidRPr="003D6C3A" w:rsidRDefault="0068072E" w:rsidP="00EB3E9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D6C3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Заведующий МБДОУ № 18 «Мишутка»</w:t>
            </w:r>
          </w:p>
          <w:p w:rsidR="0068072E" w:rsidRPr="003D6C3A" w:rsidRDefault="0068072E" w:rsidP="00EB3E9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3D6C3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А.А.Нухова</w:t>
            </w:r>
            <w:proofErr w:type="spellEnd"/>
            <w:r w:rsidRPr="003D6C3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____________</w:t>
            </w:r>
          </w:p>
          <w:p w:rsidR="0068072E" w:rsidRPr="003D6C3A" w:rsidRDefault="0068072E" w:rsidP="00EB3E99">
            <w:pPr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D6C3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«____» __________20___г.</w:t>
            </w:r>
            <w:bookmarkStart w:id="0" w:name="_GoBack"/>
            <w:bookmarkEnd w:id="0"/>
          </w:p>
        </w:tc>
        <w:tc>
          <w:tcPr>
            <w:tcW w:w="4786" w:type="dxa"/>
          </w:tcPr>
          <w:p w:rsidR="0026439A" w:rsidRPr="003D6C3A" w:rsidRDefault="0026439A" w:rsidP="0026439A">
            <w:pPr>
              <w:ind w:left="177" w:firstLine="4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D6C3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Заведующему </w:t>
            </w:r>
          </w:p>
          <w:p w:rsidR="0026439A" w:rsidRPr="003D6C3A" w:rsidRDefault="0026439A" w:rsidP="0026439A">
            <w:pPr>
              <w:ind w:left="177" w:firstLine="4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D6C3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МБДОУ № 18 «Мишутка»</w:t>
            </w:r>
          </w:p>
          <w:p w:rsidR="0026439A" w:rsidRPr="003D6C3A" w:rsidRDefault="0026439A" w:rsidP="0026439A">
            <w:pPr>
              <w:ind w:left="177" w:firstLine="4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proofErr w:type="spellStart"/>
            <w:r w:rsidRPr="003D6C3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Нуховой</w:t>
            </w:r>
            <w:proofErr w:type="spellEnd"/>
            <w:r w:rsidRPr="003D6C3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3D6C3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Альфие</w:t>
            </w:r>
            <w:proofErr w:type="spellEnd"/>
            <w:r w:rsidRPr="003D6C3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spellStart"/>
            <w:r w:rsidRPr="003D6C3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Анваровне</w:t>
            </w:r>
            <w:proofErr w:type="spellEnd"/>
          </w:p>
          <w:p w:rsidR="0026439A" w:rsidRPr="003D6C3A" w:rsidRDefault="0026439A" w:rsidP="0026439A">
            <w:pPr>
              <w:ind w:left="177" w:firstLine="4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D6C3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от родителя (законного представителя)</w:t>
            </w:r>
          </w:p>
          <w:p w:rsidR="0026439A" w:rsidRPr="003D6C3A" w:rsidRDefault="0026439A" w:rsidP="0026439A">
            <w:pPr>
              <w:ind w:left="177" w:firstLine="4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D6C3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____________________________________</w:t>
            </w:r>
          </w:p>
          <w:p w:rsidR="0026439A" w:rsidRPr="003D6C3A" w:rsidRDefault="0026439A" w:rsidP="0026439A">
            <w:pPr>
              <w:ind w:left="177" w:firstLine="4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D6C3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____________________________________</w:t>
            </w:r>
          </w:p>
          <w:p w:rsidR="0026439A" w:rsidRPr="003D6C3A" w:rsidRDefault="0026439A" w:rsidP="0026439A">
            <w:pPr>
              <w:ind w:left="177" w:firstLine="47"/>
              <w:jc w:val="both"/>
              <w:rPr>
                <w:rFonts w:ascii="Times New Roman" w:hAnsi="Times New Roman" w:cs="Times New Roman"/>
                <w:color w:val="595959" w:themeColor="text1" w:themeTint="A6"/>
                <w:sz w:val="16"/>
                <w:szCs w:val="24"/>
              </w:rPr>
            </w:pPr>
            <w:r w:rsidRPr="003D6C3A">
              <w:rPr>
                <w:rFonts w:ascii="Times New Roman" w:hAnsi="Times New Roman" w:cs="Times New Roman"/>
                <w:color w:val="595959" w:themeColor="text1" w:themeTint="A6"/>
                <w:sz w:val="16"/>
                <w:szCs w:val="24"/>
              </w:rPr>
              <w:t>(Ф.И.О. полностью и статус законного представителя)</w:t>
            </w:r>
          </w:p>
          <w:p w:rsidR="0026439A" w:rsidRPr="003D6C3A" w:rsidRDefault="0026439A" w:rsidP="0026439A">
            <w:pPr>
              <w:ind w:left="177" w:firstLine="4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D6C3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проживающего (ей) __________________</w:t>
            </w:r>
          </w:p>
          <w:p w:rsidR="0026439A" w:rsidRPr="003D6C3A" w:rsidRDefault="0026439A" w:rsidP="0026439A">
            <w:pPr>
              <w:ind w:left="177" w:firstLine="4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D6C3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____________________________________</w:t>
            </w:r>
          </w:p>
          <w:p w:rsidR="0026439A" w:rsidRPr="003D6C3A" w:rsidRDefault="0026439A" w:rsidP="0026439A">
            <w:pPr>
              <w:ind w:left="177" w:firstLine="47"/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  <w:r w:rsidRPr="003D6C3A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Телефон: ___________________________</w:t>
            </w:r>
          </w:p>
          <w:p w:rsidR="0026439A" w:rsidRPr="003D6C3A" w:rsidRDefault="0026439A" w:rsidP="0026439A">
            <w:pPr>
              <w:jc w:val="both"/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</w:pPr>
          </w:p>
        </w:tc>
      </w:tr>
    </w:tbl>
    <w:p w:rsidR="00647D7B" w:rsidRPr="003D6C3A" w:rsidRDefault="00647D7B" w:rsidP="00EB3E99">
      <w:pPr>
        <w:spacing w:after="0" w:line="240" w:lineRule="auto"/>
        <w:ind w:firstLine="4820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EB3E99" w:rsidRPr="003D6C3A" w:rsidRDefault="00EB3E99" w:rsidP="0026439A">
      <w:pPr>
        <w:spacing w:after="0" w:line="240" w:lineRule="auto"/>
        <w:ind w:firstLine="4820"/>
        <w:jc w:val="right"/>
        <w:rPr>
          <w:rFonts w:ascii="Times New Roman" w:hAnsi="Times New Roman" w:cs="Times New Roman"/>
          <w:color w:val="595959" w:themeColor="text1" w:themeTint="A6"/>
          <w:szCs w:val="24"/>
        </w:rPr>
      </w:pPr>
    </w:p>
    <w:p w:rsidR="00EB3E99" w:rsidRPr="003D6C3A" w:rsidRDefault="00EB3E99" w:rsidP="0026439A">
      <w:pPr>
        <w:spacing w:after="0" w:line="240" w:lineRule="auto"/>
        <w:ind w:firstLine="4820"/>
        <w:jc w:val="right"/>
        <w:rPr>
          <w:rFonts w:ascii="Times New Roman" w:hAnsi="Times New Roman" w:cs="Times New Roman"/>
          <w:color w:val="595959" w:themeColor="text1" w:themeTint="A6"/>
          <w:szCs w:val="24"/>
        </w:rPr>
      </w:pPr>
    </w:p>
    <w:p w:rsidR="00EB3E99" w:rsidRPr="003D6C3A" w:rsidRDefault="00EB3E99" w:rsidP="00EB3E99">
      <w:pPr>
        <w:tabs>
          <w:tab w:val="left" w:pos="3675"/>
        </w:tabs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D6C3A">
        <w:rPr>
          <w:rFonts w:ascii="Times New Roman" w:hAnsi="Times New Roman" w:cs="Times New Roman"/>
          <w:color w:val="595959" w:themeColor="text1" w:themeTint="A6"/>
          <w:szCs w:val="24"/>
        </w:rPr>
        <w:tab/>
      </w:r>
      <w:r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Запрос</w:t>
      </w:r>
    </w:p>
    <w:p w:rsidR="00EB3E99" w:rsidRPr="003D6C3A" w:rsidRDefault="00EB3E99" w:rsidP="00AB7D56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Прошу предоставить информацию о наличии места в возрастной группе с __________ лет общеразвивающей направленности МБДОУ № 18 «Мишутка» для перевода ребенка _____________________________________________________________________________</w:t>
      </w:r>
      <w:r w:rsidRPr="003D6C3A">
        <w:rPr>
          <w:rFonts w:ascii="Times New Roman" w:hAnsi="Times New Roman" w:cs="Times New Roman"/>
          <w:color w:val="595959" w:themeColor="text1" w:themeTint="A6"/>
          <w:sz w:val="20"/>
          <w:szCs w:val="24"/>
        </w:rPr>
        <w:t xml:space="preserve">                                                                                                                 </w:t>
      </w:r>
      <w:r w:rsidR="00647D7B" w:rsidRPr="003D6C3A">
        <w:rPr>
          <w:rFonts w:ascii="Times New Roman" w:hAnsi="Times New Roman" w:cs="Times New Roman"/>
          <w:color w:val="595959" w:themeColor="text1" w:themeTint="A6"/>
          <w:sz w:val="20"/>
          <w:szCs w:val="24"/>
        </w:rPr>
        <w:t xml:space="preserve">                                                                                        </w:t>
      </w:r>
      <w:r w:rsidR="00647D7B" w:rsidRPr="003D6C3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(</w:t>
      </w:r>
      <w:r w:rsidRPr="003D6C3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Ф.И.О. ребенка, дата рождения)</w:t>
      </w:r>
    </w:p>
    <w:p w:rsidR="00446EAF" w:rsidRPr="003D6C3A" w:rsidRDefault="00647D7B" w:rsidP="00AB7D56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и</w:t>
      </w:r>
      <w:r w:rsidR="00446EAF"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 образовательного учреждения, реализующего программу дошкольного образования</w:t>
      </w:r>
    </w:p>
    <w:p w:rsidR="00446EAF" w:rsidRPr="003D6C3A" w:rsidRDefault="00446EAF" w:rsidP="00AB7D56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_____________________________________________________________________________</w:t>
      </w:r>
    </w:p>
    <w:p w:rsidR="00446EAF" w:rsidRPr="003D6C3A" w:rsidRDefault="00446EAF" w:rsidP="00AB7D56">
      <w:pPr>
        <w:tabs>
          <w:tab w:val="left" w:pos="3675"/>
        </w:tabs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3D6C3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(наименование образовательного учреждения)</w:t>
      </w:r>
    </w:p>
    <w:p w:rsidR="00446EAF" w:rsidRPr="003D6C3A" w:rsidRDefault="00446EAF" w:rsidP="00AB7D56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0"/>
          <w:szCs w:val="24"/>
        </w:rPr>
      </w:pPr>
    </w:p>
    <w:p w:rsidR="00446EAF" w:rsidRPr="003D6C3A" w:rsidRDefault="00446EAF" w:rsidP="00AB7D56">
      <w:pPr>
        <w:tabs>
          <w:tab w:val="left" w:pos="3675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0"/>
          <w:szCs w:val="24"/>
        </w:rPr>
      </w:pPr>
      <w:r w:rsidRPr="003D6C3A">
        <w:rPr>
          <w:rFonts w:ascii="Times New Roman" w:hAnsi="Times New Roman" w:cs="Times New Roman"/>
          <w:color w:val="595959" w:themeColor="text1" w:themeTint="A6"/>
          <w:sz w:val="20"/>
          <w:szCs w:val="24"/>
        </w:rPr>
        <w:t>___________________________                                    _____________________________________________</w:t>
      </w:r>
    </w:p>
    <w:p w:rsidR="00446EAF" w:rsidRPr="003D6C3A" w:rsidRDefault="00446EAF" w:rsidP="00AB7D56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3D6C3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       (подпись)</w:t>
      </w:r>
      <w:r w:rsidRPr="003D6C3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ab/>
        <w:t>(расшифровка подписи)</w:t>
      </w:r>
    </w:p>
    <w:p w:rsidR="00446EAF" w:rsidRPr="003D6C3A" w:rsidRDefault="00446EAF" w:rsidP="00AB7D56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0"/>
          <w:szCs w:val="24"/>
        </w:rPr>
      </w:pPr>
    </w:p>
    <w:p w:rsidR="00446EAF" w:rsidRPr="003D6C3A" w:rsidRDefault="00446EAF" w:rsidP="00AB7D56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Ответ на запрос прошу направить на электронную почту</w:t>
      </w:r>
      <w:r w:rsidR="004C7367"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, телефон.</w:t>
      </w:r>
      <w:r w:rsidR="00AB7D56"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</w:t>
      </w:r>
    </w:p>
    <w:p w:rsidR="00AB7D56" w:rsidRPr="003D6C3A" w:rsidRDefault="00AB7D56" w:rsidP="00AB7D56">
      <w:pPr>
        <w:tabs>
          <w:tab w:val="left" w:pos="5655"/>
        </w:tabs>
        <w:spacing w:after="0" w:line="240" w:lineRule="auto"/>
        <w:ind w:right="-143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______________________________________________________________________________</w:t>
      </w:r>
    </w:p>
    <w:p w:rsidR="004C7367" w:rsidRPr="003D6C3A" w:rsidRDefault="004C7367" w:rsidP="00AB7D56">
      <w:pPr>
        <w:tabs>
          <w:tab w:val="left" w:pos="5655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Я, ___________________________________________________________________________</w:t>
      </w:r>
    </w:p>
    <w:p w:rsidR="004C7367" w:rsidRPr="003D6C3A" w:rsidRDefault="004C7367" w:rsidP="00AB7D56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3D6C3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(Ф.И.О. родителя (законного представителя)</w:t>
      </w:r>
    </w:p>
    <w:p w:rsidR="004C7367" w:rsidRPr="003D6C3A" w:rsidRDefault="004C7367" w:rsidP="00AB7D56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Даю свое согласие муниципальному бюджетному дошкольному образовательному учреждению детскому саду № 18 «Мишутка», находящемуся по адресу: 628408 Российская Федерация, Ханты-Мансийский автономный округ – Югра, город Сургут, улица Семена Билецкого, дом 14/1; на обработку своих персональных данных, персональных данных своего ребенка_____________________________________________</w:t>
      </w:r>
    </w:p>
    <w:p w:rsidR="004C7367" w:rsidRPr="003D6C3A" w:rsidRDefault="004C7367" w:rsidP="00AB7D56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20"/>
          <w:szCs w:val="24"/>
        </w:rPr>
      </w:pPr>
      <w:r w:rsidRPr="003D6C3A">
        <w:rPr>
          <w:rFonts w:ascii="Times New Roman" w:hAnsi="Times New Roman" w:cs="Times New Roman"/>
          <w:color w:val="595959" w:themeColor="text1" w:themeTint="A6"/>
          <w:sz w:val="20"/>
          <w:szCs w:val="24"/>
        </w:rPr>
        <w:t xml:space="preserve">                                                     (Ф.И.О. ребенка, дата рождения)</w:t>
      </w:r>
    </w:p>
    <w:p w:rsidR="004C7367" w:rsidRPr="003D6C3A" w:rsidRDefault="004C7367" w:rsidP="00AB7D56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В </w:t>
      </w:r>
      <w:r w:rsidR="00AB7D56"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соответствии</w:t>
      </w:r>
      <w:r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с Федеральным законом от 27.07.2006 № 152-ФЗ «О персональных данных» для включения ребенка в журнал регистрации приема запросов на возможность перевода в МБДОУ № 18 «Мишутка».</w:t>
      </w:r>
    </w:p>
    <w:p w:rsidR="004C7367" w:rsidRPr="003D6C3A" w:rsidRDefault="004C7367" w:rsidP="00AB7D56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Настоящие согласие может быть отозвано путем направления мною письменного заявления об отзыве согласия.</w:t>
      </w:r>
    </w:p>
    <w:p w:rsidR="004C7367" w:rsidRPr="003D6C3A" w:rsidRDefault="004C7367" w:rsidP="00AB7D56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 положением ФЗ от 27.07.2006 № 152-ФЗ «О персональных данных» ознакомлен(а).</w:t>
      </w:r>
    </w:p>
    <w:p w:rsidR="004C7367" w:rsidRPr="003D6C3A" w:rsidRDefault="004C7367" w:rsidP="00AB7D56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Настоящие согласие дано мной «_____» ____________ 20____г. и действует до момента оформления заявления о зачислении в ДОУ.</w:t>
      </w:r>
    </w:p>
    <w:p w:rsidR="004C7367" w:rsidRPr="003D6C3A" w:rsidRDefault="004C7367" w:rsidP="00AB7D56">
      <w:pPr>
        <w:tabs>
          <w:tab w:val="left" w:pos="5655"/>
        </w:tabs>
        <w:spacing w:after="0" w:line="240" w:lineRule="auto"/>
        <w:jc w:val="both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</w:p>
    <w:p w:rsidR="004C7367" w:rsidRPr="003D6C3A" w:rsidRDefault="004C7367" w:rsidP="00AB7D56">
      <w:pPr>
        <w:tabs>
          <w:tab w:val="left" w:pos="5655"/>
        </w:tabs>
        <w:spacing w:after="0" w:line="240" w:lineRule="auto"/>
        <w:jc w:val="right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_________________/________________</w:t>
      </w:r>
    </w:p>
    <w:p w:rsidR="004C7367" w:rsidRPr="003D6C3A" w:rsidRDefault="004C7367" w:rsidP="00AB7D56">
      <w:pPr>
        <w:tabs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3D6C3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                                                                                         </w:t>
      </w:r>
      <w:r w:rsidR="00AB7D56" w:rsidRPr="003D6C3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                    </w:t>
      </w:r>
      <w:r w:rsidRPr="003D6C3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    </w:t>
      </w:r>
      <w:r w:rsidR="00AB7D56" w:rsidRPr="003D6C3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   </w:t>
      </w:r>
      <w:r w:rsidRPr="003D6C3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(подпись)       </w:t>
      </w:r>
      <w:r w:rsidR="00AB7D56" w:rsidRPr="003D6C3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                 </w:t>
      </w:r>
      <w:r w:rsidRPr="003D6C3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 xml:space="preserve">    (расшифровка)</w:t>
      </w:r>
    </w:p>
    <w:p w:rsidR="00647D7B" w:rsidRPr="003D6C3A" w:rsidRDefault="00647D7B" w:rsidP="00AB7D56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</w:p>
    <w:p w:rsidR="0068072E" w:rsidRPr="003D6C3A" w:rsidRDefault="0068072E" w:rsidP="00AB7D56">
      <w:pPr>
        <w:tabs>
          <w:tab w:val="left" w:pos="5655"/>
        </w:tabs>
        <w:spacing w:after="0" w:line="240" w:lineRule="auto"/>
        <w:rPr>
          <w:rFonts w:ascii="Times New Roman" w:hAnsi="Times New Roman" w:cs="Times New Roman"/>
          <w:color w:val="595959" w:themeColor="text1" w:themeTint="A6"/>
        </w:rPr>
      </w:pPr>
    </w:p>
    <w:p w:rsidR="00647D7B" w:rsidRPr="003D6C3A" w:rsidRDefault="00647D7B" w:rsidP="0068072E">
      <w:pPr>
        <w:rPr>
          <w:rFonts w:ascii="Times New Roman" w:hAnsi="Times New Roman" w:cs="Times New Roman"/>
          <w:color w:val="595959" w:themeColor="text1" w:themeTint="A6"/>
        </w:rPr>
      </w:pPr>
    </w:p>
    <w:p w:rsidR="0068072E" w:rsidRPr="003D6C3A" w:rsidRDefault="0068072E" w:rsidP="0068072E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СОГЛАСОВАНО</w:t>
      </w:r>
    </w:p>
    <w:p w:rsidR="0068072E" w:rsidRPr="003D6C3A" w:rsidRDefault="0068072E" w:rsidP="0068072E">
      <w:pPr>
        <w:spacing w:after="0" w:line="240" w:lineRule="auto"/>
        <w:rPr>
          <w:rFonts w:ascii="Times New Roman" w:hAnsi="Times New Roman" w:cs="Times New Roman"/>
          <w:color w:val="595959" w:themeColor="text1" w:themeTint="A6"/>
          <w:sz w:val="24"/>
          <w:szCs w:val="24"/>
        </w:rPr>
      </w:pPr>
      <w:r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>Заведующий МБДОУ</w:t>
      </w:r>
      <w:r w:rsidR="00303B3D"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№ ____</w:t>
      </w:r>
      <w:r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 _____________/_______________</w:t>
      </w:r>
    </w:p>
    <w:p w:rsidR="0068072E" w:rsidRPr="003D6C3A" w:rsidRDefault="0068072E" w:rsidP="0068072E">
      <w:pPr>
        <w:rPr>
          <w:rFonts w:ascii="Times New Roman" w:hAnsi="Times New Roman" w:cs="Times New Roman"/>
          <w:color w:val="595959" w:themeColor="text1" w:themeTint="A6"/>
          <w:sz w:val="16"/>
          <w:szCs w:val="16"/>
        </w:rPr>
      </w:pPr>
      <w:r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 xml:space="preserve">М.П.                   </w:t>
      </w:r>
      <w:r w:rsidRPr="003D6C3A">
        <w:rPr>
          <w:rFonts w:ascii="Times New Roman" w:hAnsi="Times New Roman" w:cs="Times New Roman"/>
          <w:color w:val="595959" w:themeColor="text1" w:themeTint="A6"/>
          <w:sz w:val="24"/>
          <w:szCs w:val="24"/>
        </w:rPr>
        <w:tab/>
        <w:t xml:space="preserve">         </w:t>
      </w:r>
      <w:r w:rsidRPr="003D6C3A">
        <w:rPr>
          <w:rFonts w:ascii="Times New Roman" w:hAnsi="Times New Roman" w:cs="Times New Roman"/>
          <w:color w:val="595959" w:themeColor="text1" w:themeTint="A6"/>
          <w:sz w:val="16"/>
          <w:szCs w:val="16"/>
        </w:rPr>
        <w:t>(подпись)                        (расшифровка)</w:t>
      </w:r>
    </w:p>
    <w:sectPr w:rsidR="0068072E" w:rsidRPr="003D6C3A" w:rsidSect="00647D7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C0F"/>
    <w:rsid w:val="0024137F"/>
    <w:rsid w:val="0026439A"/>
    <w:rsid w:val="00303B3D"/>
    <w:rsid w:val="003D6C3A"/>
    <w:rsid w:val="00446EAF"/>
    <w:rsid w:val="004C7367"/>
    <w:rsid w:val="00647D7B"/>
    <w:rsid w:val="00674E81"/>
    <w:rsid w:val="0068072E"/>
    <w:rsid w:val="00904684"/>
    <w:rsid w:val="00AB7D56"/>
    <w:rsid w:val="00EB3E99"/>
    <w:rsid w:val="00F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06EC4-541A-436C-A654-4DFAD132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4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4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4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 1</dc:creator>
  <cp:keywords/>
  <dc:description/>
  <cp:lastModifiedBy>фатима</cp:lastModifiedBy>
  <cp:revision>11</cp:revision>
  <cp:lastPrinted>2022-11-15T05:13:00Z</cp:lastPrinted>
  <dcterms:created xsi:type="dcterms:W3CDTF">2017-06-14T02:35:00Z</dcterms:created>
  <dcterms:modified xsi:type="dcterms:W3CDTF">2022-11-15T05:13:00Z</dcterms:modified>
</cp:coreProperties>
</file>