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311" w:rsidRDefault="004C710F" w:rsidP="00AA5311">
      <w:pPr>
        <w:pStyle w:val="a7"/>
        <w:rPr>
          <w:b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9A55CC5" wp14:editId="57E4F045">
            <wp:simplePos x="0" y="0"/>
            <wp:positionH relativeFrom="column">
              <wp:posOffset>830580</wp:posOffset>
            </wp:positionH>
            <wp:positionV relativeFrom="paragraph">
              <wp:posOffset>249555</wp:posOffset>
            </wp:positionV>
            <wp:extent cx="1276350" cy="12763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ий сад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10F" w:rsidRDefault="004C710F" w:rsidP="00AA5311">
      <w:pPr>
        <w:pStyle w:val="a7"/>
        <w:rPr>
          <w:b/>
          <w:sz w:val="44"/>
        </w:rPr>
      </w:pPr>
      <w:r w:rsidRPr="00F201FC">
        <w:rPr>
          <w:b/>
          <w:sz w:val="44"/>
        </w:rPr>
        <w:t xml:space="preserve">Меню </w:t>
      </w:r>
    </w:p>
    <w:p w:rsidR="004C710F" w:rsidRPr="00F201FC" w:rsidRDefault="004C710F" w:rsidP="004C710F">
      <w:pPr>
        <w:tabs>
          <w:tab w:val="left" w:pos="3261"/>
        </w:tabs>
        <w:spacing w:after="0" w:line="240" w:lineRule="auto"/>
        <w:ind w:left="3119"/>
        <w:rPr>
          <w:b/>
          <w:sz w:val="44"/>
        </w:rPr>
      </w:pPr>
      <w:r w:rsidRPr="00F201FC">
        <w:rPr>
          <w:b/>
          <w:sz w:val="44"/>
        </w:rPr>
        <w:t>ежедневного горячего питания</w:t>
      </w:r>
    </w:p>
    <w:p w:rsidR="004C710F" w:rsidRDefault="004C710F" w:rsidP="004C710F">
      <w:pPr>
        <w:tabs>
          <w:tab w:val="left" w:pos="3261"/>
        </w:tabs>
        <w:spacing w:after="0" w:line="240" w:lineRule="auto"/>
        <w:ind w:left="3119"/>
        <w:rPr>
          <w:b/>
          <w:sz w:val="44"/>
        </w:rPr>
      </w:pPr>
      <w:r w:rsidRPr="00F201FC">
        <w:rPr>
          <w:b/>
          <w:sz w:val="44"/>
        </w:rPr>
        <w:t xml:space="preserve">на </w:t>
      </w:r>
      <w:r w:rsidR="00987B0F">
        <w:rPr>
          <w:b/>
          <w:sz w:val="44"/>
        </w:rPr>
        <w:t>2</w:t>
      </w:r>
      <w:r w:rsidR="00B507BA">
        <w:rPr>
          <w:b/>
          <w:sz w:val="44"/>
        </w:rPr>
        <w:t>4</w:t>
      </w:r>
      <w:r w:rsidR="00BA5D5A">
        <w:rPr>
          <w:b/>
          <w:sz w:val="44"/>
        </w:rPr>
        <w:t>.04</w:t>
      </w:r>
      <w:r w:rsidR="00EB3F9D">
        <w:rPr>
          <w:b/>
          <w:sz w:val="44"/>
        </w:rPr>
        <w:t>.2025</w:t>
      </w:r>
      <w:r w:rsidR="006440AA">
        <w:rPr>
          <w:b/>
          <w:sz w:val="44"/>
        </w:rPr>
        <w:t xml:space="preserve"> (</w:t>
      </w:r>
      <w:r w:rsidR="000E57ED">
        <w:rPr>
          <w:b/>
          <w:sz w:val="44"/>
        </w:rPr>
        <w:t xml:space="preserve">С. </w:t>
      </w:r>
      <w:proofErr w:type="spellStart"/>
      <w:r w:rsidR="000E57ED">
        <w:rPr>
          <w:b/>
          <w:sz w:val="44"/>
        </w:rPr>
        <w:t>Билецкого</w:t>
      </w:r>
      <w:proofErr w:type="spellEnd"/>
      <w:r w:rsidR="000E57ED">
        <w:rPr>
          <w:b/>
          <w:sz w:val="44"/>
        </w:rPr>
        <w:t xml:space="preserve"> 14/1</w:t>
      </w:r>
      <w:r>
        <w:rPr>
          <w:b/>
          <w:sz w:val="44"/>
        </w:rPr>
        <w:t>)</w:t>
      </w:r>
    </w:p>
    <w:p w:rsidR="00FF2CE1" w:rsidRDefault="00FF2CE1" w:rsidP="003C2892">
      <w:pPr>
        <w:tabs>
          <w:tab w:val="left" w:pos="3261"/>
        </w:tabs>
        <w:spacing w:after="0" w:line="240" w:lineRule="auto"/>
        <w:jc w:val="center"/>
        <w:rPr>
          <w:b/>
          <w:sz w:val="44"/>
        </w:rPr>
      </w:pPr>
    </w:p>
    <w:p w:rsidR="00EB415E" w:rsidRDefault="00B507BA" w:rsidP="00EB415E">
      <w:pPr>
        <w:keepNext/>
        <w:tabs>
          <w:tab w:val="left" w:pos="3261"/>
        </w:tabs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57875" cy="6696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на 2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34"/>
                    <a:stretch/>
                  </pic:blipFill>
                  <pic:spPr bwMode="auto">
                    <a:xfrm rot="16200000">
                      <a:off x="0" y="0"/>
                      <a:ext cx="5859145" cy="6697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10774" w:type="dxa"/>
        <w:jc w:val="center"/>
        <w:tblInd w:w="-390" w:type="dxa"/>
        <w:tblLayout w:type="fixed"/>
        <w:tblLook w:val="04A0" w:firstRow="1" w:lastRow="0" w:firstColumn="1" w:lastColumn="0" w:noHBand="0" w:noVBand="1"/>
      </w:tblPr>
      <w:tblGrid>
        <w:gridCol w:w="1826"/>
        <w:gridCol w:w="5830"/>
        <w:gridCol w:w="3118"/>
      </w:tblGrid>
      <w:tr w:rsidR="00863D00" w:rsidRPr="00F201FC" w:rsidTr="003C2892">
        <w:trPr>
          <w:jc w:val="center"/>
        </w:trPr>
        <w:tc>
          <w:tcPr>
            <w:tcW w:w="1826" w:type="dxa"/>
          </w:tcPr>
          <w:p w:rsidR="00863D00" w:rsidRPr="00F201FC" w:rsidRDefault="00863D00" w:rsidP="00F201FC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Прием пищи</w:t>
            </w:r>
          </w:p>
        </w:tc>
        <w:tc>
          <w:tcPr>
            <w:tcW w:w="5830" w:type="dxa"/>
          </w:tcPr>
          <w:p w:rsidR="00863D00" w:rsidRPr="00F201FC" w:rsidRDefault="00863D00" w:rsidP="00715DC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Фото блюда</w:t>
            </w:r>
          </w:p>
        </w:tc>
        <w:tc>
          <w:tcPr>
            <w:tcW w:w="3118" w:type="dxa"/>
          </w:tcPr>
          <w:p w:rsidR="00863D00" w:rsidRPr="00F201FC" w:rsidRDefault="00863D00" w:rsidP="00715DC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Наименова</w:t>
            </w:r>
            <w:r w:rsidR="00740012">
              <w:rPr>
                <w:rFonts w:cstheme="minorHAnsi"/>
                <w:b/>
                <w:sz w:val="40"/>
                <w:szCs w:val="40"/>
              </w:rPr>
              <w:t>ни</w:t>
            </w:r>
            <w:r>
              <w:rPr>
                <w:rFonts w:cstheme="minorHAnsi"/>
                <w:b/>
                <w:sz w:val="40"/>
                <w:szCs w:val="40"/>
              </w:rPr>
              <w:t>я блюд</w:t>
            </w:r>
          </w:p>
        </w:tc>
      </w:tr>
      <w:tr w:rsidR="00863D00" w:rsidRPr="00F201FC" w:rsidTr="003C2892">
        <w:trPr>
          <w:jc w:val="center"/>
        </w:trPr>
        <w:tc>
          <w:tcPr>
            <w:tcW w:w="1826" w:type="dxa"/>
            <w:vAlign w:val="center"/>
          </w:tcPr>
          <w:p w:rsidR="00863D00" w:rsidRPr="00F201FC" w:rsidRDefault="00863D00" w:rsidP="004C3D4E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Завтрак</w:t>
            </w:r>
          </w:p>
        </w:tc>
        <w:tc>
          <w:tcPr>
            <w:tcW w:w="5830" w:type="dxa"/>
          </w:tcPr>
          <w:p w:rsidR="00A779E6" w:rsidRPr="00C81F5F" w:rsidRDefault="00766CF2" w:rsidP="002C5EB3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 xml:space="preserve"> </w:t>
            </w:r>
            <w:r w:rsidR="00073150">
              <w:rPr>
                <w:rFonts w:cstheme="minorHAnsi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864331" cy="2564036"/>
                  <wp:effectExtent l="0" t="6985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x1AEkTkyII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63366" cy="256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A2D2C" w:rsidRDefault="00B507BA" w:rsidP="00FD6BC8">
            <w:pP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</w:pPr>
            <w: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>Каша вязкая «Дружба»</w:t>
            </w:r>
          </w:p>
          <w:p w:rsidR="00B507BA" w:rsidRDefault="00B507BA" w:rsidP="00FD6BC8">
            <w:pP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</w:pPr>
            <w: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>Какао с молоком</w:t>
            </w:r>
          </w:p>
          <w:p w:rsidR="00B507BA" w:rsidRDefault="00B507BA" w:rsidP="00FD6BC8">
            <w:pP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</w:pPr>
            <w: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>Батон с маслом сливочным</w:t>
            </w:r>
          </w:p>
        </w:tc>
      </w:tr>
      <w:tr w:rsidR="00863D00" w:rsidRPr="008D0799" w:rsidTr="00766CF2">
        <w:trPr>
          <w:trHeight w:val="2791"/>
          <w:jc w:val="center"/>
        </w:trPr>
        <w:tc>
          <w:tcPr>
            <w:tcW w:w="1826" w:type="dxa"/>
            <w:vAlign w:val="center"/>
          </w:tcPr>
          <w:p w:rsidR="00863D00" w:rsidRPr="00F201FC" w:rsidRDefault="00863D00" w:rsidP="004C710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lastRenderedPageBreak/>
              <w:t>Обед</w:t>
            </w:r>
          </w:p>
        </w:tc>
        <w:tc>
          <w:tcPr>
            <w:tcW w:w="5830" w:type="dxa"/>
          </w:tcPr>
          <w:p w:rsidR="00407CD4" w:rsidRPr="00F201FC" w:rsidRDefault="00407CD4" w:rsidP="00572C61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</w:tc>
        <w:tc>
          <w:tcPr>
            <w:tcW w:w="3118" w:type="dxa"/>
          </w:tcPr>
          <w:p w:rsidR="00BA2D2C" w:rsidRDefault="00B507BA" w:rsidP="00996183">
            <w:pPr>
              <w:pStyle w:val="TableParagraph"/>
              <w:ind w:right="-2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Щи с фасолью</w:t>
            </w:r>
          </w:p>
          <w:p w:rsidR="00B507BA" w:rsidRDefault="00B507BA" w:rsidP="00996183">
            <w:pPr>
              <w:pStyle w:val="TableParagraph"/>
              <w:ind w:right="-2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Каша гречневая рассыпчатая</w:t>
            </w:r>
          </w:p>
          <w:p w:rsidR="00B507BA" w:rsidRDefault="00B507BA" w:rsidP="00996183">
            <w:pPr>
              <w:pStyle w:val="TableParagraph"/>
              <w:ind w:right="-2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Соус красный основной</w:t>
            </w:r>
          </w:p>
          <w:p w:rsidR="00B507BA" w:rsidRDefault="00B507BA" w:rsidP="00B507BA">
            <w:pPr>
              <w:pStyle w:val="TableParagraph"/>
              <w:ind w:right="-2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Котлеты куриные</w:t>
            </w:r>
          </w:p>
          <w:p w:rsidR="00B507BA" w:rsidRPr="00E07348" w:rsidRDefault="00B507BA" w:rsidP="00B507BA">
            <w:pPr>
              <w:pStyle w:val="TableParagraph"/>
              <w:ind w:right="-2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Кисель с витаминами «Витошка»</w:t>
            </w:r>
          </w:p>
          <w:p w:rsidR="00BA5D5A" w:rsidRDefault="00BA5D5A" w:rsidP="00996183">
            <w:pPr>
              <w:pStyle w:val="TableParagraph"/>
              <w:ind w:right="-2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07348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Хлеб </w:t>
            </w:r>
            <w:r w:rsidR="00BB6F1A" w:rsidRPr="00E07348">
              <w:rPr>
                <w:rFonts w:asciiTheme="minorHAnsi" w:hAnsiTheme="minorHAnsi" w:cstheme="minorHAnsi"/>
                <w:b/>
                <w:sz w:val="28"/>
                <w:szCs w:val="28"/>
              </w:rPr>
              <w:t>п</w:t>
            </w:r>
            <w:r w:rsidR="00F244DE" w:rsidRPr="00E07348">
              <w:rPr>
                <w:rFonts w:asciiTheme="minorHAnsi" w:hAnsiTheme="minorHAnsi" w:cstheme="minorHAnsi"/>
                <w:b/>
                <w:sz w:val="28"/>
                <w:szCs w:val="28"/>
              </w:rPr>
              <w:t>шеничный</w:t>
            </w:r>
          </w:p>
          <w:p w:rsidR="00B33290" w:rsidRPr="00E07348" w:rsidRDefault="00B33290" w:rsidP="00996183">
            <w:pPr>
              <w:pStyle w:val="TableParagraph"/>
              <w:ind w:right="-2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Хлеб столичный</w:t>
            </w:r>
          </w:p>
          <w:p w:rsidR="00CD0F2F" w:rsidRPr="008D0799" w:rsidRDefault="00BA5D5A" w:rsidP="00E07348">
            <w:pPr>
              <w:rPr>
                <w:rFonts w:cstheme="minorHAnsi"/>
                <w:b/>
                <w:sz w:val="28"/>
                <w:szCs w:val="40"/>
              </w:rPr>
            </w:pPr>
            <w:r w:rsidRPr="00E07348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863D00" w:rsidRPr="00F201FC" w:rsidTr="003C2892">
        <w:trPr>
          <w:trHeight w:val="3214"/>
          <w:jc w:val="center"/>
        </w:trPr>
        <w:tc>
          <w:tcPr>
            <w:tcW w:w="1826" w:type="dxa"/>
            <w:vAlign w:val="center"/>
          </w:tcPr>
          <w:p w:rsidR="00863D00" w:rsidRPr="00F201FC" w:rsidRDefault="00863D00" w:rsidP="004C710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Полдник</w:t>
            </w:r>
          </w:p>
        </w:tc>
        <w:tc>
          <w:tcPr>
            <w:tcW w:w="5830" w:type="dxa"/>
          </w:tcPr>
          <w:p w:rsidR="008777AC" w:rsidRPr="00F201FC" w:rsidRDefault="008777AC" w:rsidP="00BD5FE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</w:tc>
        <w:tc>
          <w:tcPr>
            <w:tcW w:w="3118" w:type="dxa"/>
          </w:tcPr>
          <w:p w:rsidR="00BA2D2C" w:rsidRDefault="00B507BA" w:rsidP="004D676C">
            <w:pPr>
              <w:tabs>
                <w:tab w:val="center" w:pos="1451"/>
              </w:tabs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>Ряженка</w:t>
            </w:r>
          </w:p>
          <w:p w:rsidR="00B507BA" w:rsidRPr="00863D00" w:rsidRDefault="00B507BA" w:rsidP="004D676C">
            <w:pPr>
              <w:tabs>
                <w:tab w:val="center" w:pos="1451"/>
              </w:tabs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>Корж молочный</w:t>
            </w:r>
          </w:p>
        </w:tc>
      </w:tr>
      <w:tr w:rsidR="008B7011" w:rsidRPr="00F201FC" w:rsidTr="003C2892">
        <w:trPr>
          <w:trHeight w:val="3246"/>
          <w:jc w:val="center"/>
        </w:trPr>
        <w:tc>
          <w:tcPr>
            <w:tcW w:w="1826" w:type="dxa"/>
            <w:vAlign w:val="center"/>
          </w:tcPr>
          <w:p w:rsidR="008B7011" w:rsidRPr="00F201FC" w:rsidRDefault="008B7011" w:rsidP="004C710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Ужин</w:t>
            </w:r>
          </w:p>
        </w:tc>
        <w:tc>
          <w:tcPr>
            <w:tcW w:w="5830" w:type="dxa"/>
          </w:tcPr>
          <w:p w:rsidR="008B7011" w:rsidRDefault="008B7011" w:rsidP="004C710F">
            <w:pPr>
              <w:jc w:val="center"/>
              <w:rPr>
                <w:rFonts w:cstheme="minorHAnsi"/>
                <w:b/>
                <w:noProof/>
                <w:sz w:val="40"/>
                <w:szCs w:val="40"/>
                <w:lang w:eastAsia="ru-RU"/>
              </w:rPr>
            </w:pPr>
          </w:p>
          <w:p w:rsidR="00851AE5" w:rsidRPr="00F201FC" w:rsidRDefault="00851AE5" w:rsidP="004C710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</w:tc>
        <w:tc>
          <w:tcPr>
            <w:tcW w:w="3118" w:type="dxa"/>
          </w:tcPr>
          <w:p w:rsidR="00BA2D2C" w:rsidRDefault="00B507BA" w:rsidP="00BA5D5A">
            <w:pPr>
              <w:pStyle w:val="TableParagraph"/>
              <w:ind w:left="0" w:right="-29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Рагу овощное</w:t>
            </w:r>
          </w:p>
          <w:p w:rsidR="00B507BA" w:rsidRDefault="00B507BA" w:rsidP="00BA5D5A">
            <w:pPr>
              <w:pStyle w:val="TableParagraph"/>
              <w:ind w:left="0" w:right="-29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Яйцо отварное</w:t>
            </w:r>
          </w:p>
          <w:p w:rsidR="00B507BA" w:rsidRPr="000E15A8" w:rsidRDefault="00B507BA" w:rsidP="00BA5D5A">
            <w:pPr>
              <w:pStyle w:val="TableParagraph"/>
              <w:ind w:left="0" w:right="-29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Чай полусладкий</w:t>
            </w:r>
          </w:p>
          <w:p w:rsidR="00FA3297" w:rsidRDefault="000E15A8" w:rsidP="00BA5D5A">
            <w:pPr>
              <w:pStyle w:val="TableParagraph"/>
              <w:ind w:left="0" w:right="-29"/>
              <w:rPr>
                <w:rFonts w:asciiTheme="minorHAnsi" w:hAnsiTheme="minorHAnsi" w:cstheme="minorHAnsi"/>
                <w:b/>
                <w:sz w:val="28"/>
              </w:rPr>
            </w:pPr>
            <w:r w:rsidRPr="000E15A8">
              <w:rPr>
                <w:rFonts w:asciiTheme="minorHAnsi" w:hAnsiTheme="minorHAnsi" w:cstheme="minorHAnsi"/>
                <w:b/>
                <w:sz w:val="28"/>
              </w:rPr>
              <w:t xml:space="preserve">Хлеб </w:t>
            </w:r>
            <w:r w:rsidR="00F22314">
              <w:rPr>
                <w:rFonts w:asciiTheme="minorHAnsi" w:hAnsiTheme="minorHAnsi" w:cstheme="minorHAnsi"/>
                <w:b/>
                <w:sz w:val="28"/>
              </w:rPr>
              <w:t>столичный</w:t>
            </w:r>
          </w:p>
          <w:p w:rsidR="00B33290" w:rsidRPr="003C2892" w:rsidRDefault="00B33290" w:rsidP="00BA5D5A">
            <w:pPr>
              <w:pStyle w:val="TableParagraph"/>
              <w:ind w:left="0" w:right="-29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Хлеб пшеничный</w:t>
            </w:r>
          </w:p>
        </w:tc>
      </w:tr>
    </w:tbl>
    <w:p w:rsidR="00332D19" w:rsidRDefault="00332D19" w:rsidP="00715DCB">
      <w:pPr>
        <w:spacing w:after="0" w:line="240" w:lineRule="auto"/>
        <w:jc w:val="center"/>
        <w:rPr>
          <w:b/>
          <w:sz w:val="44"/>
        </w:rPr>
      </w:pPr>
    </w:p>
    <w:p w:rsidR="002308DE" w:rsidRDefault="002308DE" w:rsidP="00715DCB">
      <w:pPr>
        <w:spacing w:after="0" w:line="240" w:lineRule="auto"/>
        <w:jc w:val="center"/>
        <w:rPr>
          <w:b/>
          <w:sz w:val="44"/>
        </w:rPr>
      </w:pPr>
    </w:p>
    <w:p w:rsidR="00236773" w:rsidRDefault="00236773" w:rsidP="00715DCB">
      <w:pPr>
        <w:spacing w:after="0" w:line="240" w:lineRule="auto"/>
        <w:jc w:val="center"/>
        <w:rPr>
          <w:b/>
          <w:sz w:val="44"/>
        </w:rPr>
      </w:pPr>
    </w:p>
    <w:p w:rsidR="005D092A" w:rsidRDefault="005D092A" w:rsidP="00715DCB">
      <w:pPr>
        <w:spacing w:after="0" w:line="240" w:lineRule="auto"/>
        <w:jc w:val="center"/>
        <w:rPr>
          <w:b/>
          <w:sz w:val="44"/>
        </w:rPr>
      </w:pPr>
    </w:p>
    <w:p w:rsidR="005D092A" w:rsidRDefault="005D092A" w:rsidP="00715DCB">
      <w:pPr>
        <w:spacing w:after="0" w:line="240" w:lineRule="auto"/>
        <w:jc w:val="center"/>
        <w:rPr>
          <w:b/>
          <w:sz w:val="44"/>
        </w:rPr>
      </w:pPr>
    </w:p>
    <w:p w:rsidR="00236773" w:rsidRDefault="00236773" w:rsidP="00715DCB">
      <w:pPr>
        <w:spacing w:after="0" w:line="240" w:lineRule="auto"/>
        <w:jc w:val="center"/>
        <w:rPr>
          <w:b/>
          <w:sz w:val="44"/>
        </w:rPr>
      </w:pPr>
    </w:p>
    <w:p w:rsidR="00FD6BC8" w:rsidRDefault="00FD6BC8" w:rsidP="00715DCB">
      <w:pPr>
        <w:spacing w:after="0" w:line="240" w:lineRule="auto"/>
        <w:jc w:val="center"/>
        <w:rPr>
          <w:b/>
          <w:sz w:val="44"/>
        </w:rPr>
      </w:pPr>
    </w:p>
    <w:p w:rsidR="00FD6BC8" w:rsidRDefault="00FD6BC8" w:rsidP="00715DCB">
      <w:pPr>
        <w:spacing w:after="0" w:line="240" w:lineRule="auto"/>
        <w:jc w:val="center"/>
        <w:rPr>
          <w:b/>
          <w:sz w:val="44"/>
        </w:rPr>
      </w:pPr>
    </w:p>
    <w:p w:rsidR="004C710F" w:rsidRDefault="00140C42" w:rsidP="004C710F">
      <w:pPr>
        <w:tabs>
          <w:tab w:val="left" w:pos="3261"/>
        </w:tabs>
        <w:spacing w:after="0" w:line="240" w:lineRule="auto"/>
        <w:ind w:left="3119"/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anchor distT="0" distB="0" distL="114300" distR="114300" simplePos="0" relativeHeight="251664384" behindDoc="0" locked="0" layoutInCell="1" allowOverlap="1" wp14:anchorId="1CB774DE" wp14:editId="450B34C7">
            <wp:simplePos x="0" y="0"/>
            <wp:positionH relativeFrom="column">
              <wp:posOffset>668655</wp:posOffset>
            </wp:positionH>
            <wp:positionV relativeFrom="paragraph">
              <wp:posOffset>-17780</wp:posOffset>
            </wp:positionV>
            <wp:extent cx="1276350" cy="12763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ий сад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10F" w:rsidRPr="00F201FC">
        <w:rPr>
          <w:b/>
          <w:sz w:val="44"/>
        </w:rPr>
        <w:t xml:space="preserve">Меню </w:t>
      </w:r>
    </w:p>
    <w:p w:rsidR="004C710F" w:rsidRPr="00F201FC" w:rsidRDefault="004C710F" w:rsidP="004C710F">
      <w:pPr>
        <w:tabs>
          <w:tab w:val="left" w:pos="3261"/>
        </w:tabs>
        <w:spacing w:after="0" w:line="240" w:lineRule="auto"/>
        <w:ind w:left="3119"/>
        <w:rPr>
          <w:b/>
          <w:sz w:val="44"/>
        </w:rPr>
      </w:pPr>
      <w:r w:rsidRPr="00F201FC">
        <w:rPr>
          <w:b/>
          <w:sz w:val="44"/>
        </w:rPr>
        <w:t>ежедневного горячего питания</w:t>
      </w:r>
    </w:p>
    <w:p w:rsidR="00530208" w:rsidRDefault="004C710F" w:rsidP="001D3A00">
      <w:pPr>
        <w:tabs>
          <w:tab w:val="left" w:pos="3261"/>
        </w:tabs>
        <w:spacing w:after="0" w:line="240" w:lineRule="auto"/>
        <w:ind w:left="3119"/>
        <w:rPr>
          <w:b/>
          <w:sz w:val="44"/>
        </w:rPr>
      </w:pPr>
      <w:r w:rsidRPr="00F201FC">
        <w:rPr>
          <w:b/>
          <w:sz w:val="44"/>
        </w:rPr>
        <w:t xml:space="preserve">на </w:t>
      </w:r>
      <w:r w:rsidR="00B33290">
        <w:rPr>
          <w:b/>
          <w:sz w:val="44"/>
        </w:rPr>
        <w:t>2</w:t>
      </w:r>
      <w:r w:rsidR="00B507BA">
        <w:rPr>
          <w:b/>
          <w:sz w:val="44"/>
        </w:rPr>
        <w:t>4</w:t>
      </w:r>
      <w:r w:rsidR="00B33290">
        <w:rPr>
          <w:b/>
          <w:sz w:val="44"/>
        </w:rPr>
        <w:t>.</w:t>
      </w:r>
      <w:r w:rsidR="00BA5D5A">
        <w:rPr>
          <w:b/>
          <w:sz w:val="44"/>
        </w:rPr>
        <w:t>04</w:t>
      </w:r>
      <w:r w:rsidR="00EB3F9D">
        <w:rPr>
          <w:b/>
          <w:sz w:val="44"/>
        </w:rPr>
        <w:t>.2025</w:t>
      </w:r>
      <w:r>
        <w:rPr>
          <w:b/>
          <w:sz w:val="44"/>
        </w:rPr>
        <w:t xml:space="preserve"> (</w:t>
      </w:r>
      <w:r w:rsidR="000E57ED">
        <w:rPr>
          <w:b/>
          <w:sz w:val="44"/>
        </w:rPr>
        <w:t>Крылова 36/1</w:t>
      </w:r>
      <w:r>
        <w:rPr>
          <w:b/>
          <w:sz w:val="44"/>
        </w:rPr>
        <w:t>)</w:t>
      </w:r>
    </w:p>
    <w:p w:rsidR="00257AEB" w:rsidRDefault="00257AEB" w:rsidP="001D3A00">
      <w:pPr>
        <w:tabs>
          <w:tab w:val="left" w:pos="3261"/>
        </w:tabs>
        <w:spacing w:after="0" w:line="240" w:lineRule="auto"/>
        <w:ind w:left="3119"/>
        <w:rPr>
          <w:b/>
          <w:sz w:val="44"/>
        </w:rPr>
      </w:pPr>
    </w:p>
    <w:p w:rsidR="000A7946" w:rsidRDefault="00B507BA" w:rsidP="00A074EE">
      <w:pPr>
        <w:tabs>
          <w:tab w:val="left" w:pos="3261"/>
        </w:tabs>
        <w:spacing w:after="0" w:line="240" w:lineRule="auto"/>
        <w:ind w:left="142"/>
        <w:jc w:val="center"/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>
            <wp:extent cx="5857875" cy="6677025"/>
            <wp:effectExtent l="952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на 22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17"/>
                    <a:stretch/>
                  </pic:blipFill>
                  <pic:spPr bwMode="auto">
                    <a:xfrm rot="16200000">
                      <a:off x="0" y="0"/>
                      <a:ext cx="5859145" cy="667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10774" w:type="dxa"/>
        <w:jc w:val="center"/>
        <w:tblInd w:w="-390" w:type="dxa"/>
        <w:tblLayout w:type="fixed"/>
        <w:tblLook w:val="04A0" w:firstRow="1" w:lastRow="0" w:firstColumn="1" w:lastColumn="0" w:noHBand="0" w:noVBand="1"/>
      </w:tblPr>
      <w:tblGrid>
        <w:gridCol w:w="1826"/>
        <w:gridCol w:w="5829"/>
        <w:gridCol w:w="3119"/>
      </w:tblGrid>
      <w:tr w:rsidR="00863D00" w:rsidRPr="00F201FC" w:rsidTr="00915218">
        <w:trPr>
          <w:jc w:val="center"/>
        </w:trPr>
        <w:tc>
          <w:tcPr>
            <w:tcW w:w="1826" w:type="dxa"/>
          </w:tcPr>
          <w:p w:rsidR="00863D00" w:rsidRPr="00F201FC" w:rsidRDefault="00863D00" w:rsidP="00915218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Прием пищи</w:t>
            </w:r>
          </w:p>
        </w:tc>
        <w:tc>
          <w:tcPr>
            <w:tcW w:w="5829" w:type="dxa"/>
          </w:tcPr>
          <w:p w:rsidR="00863D00" w:rsidRPr="00F201FC" w:rsidRDefault="00863D00" w:rsidP="00915218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Фото блюда</w:t>
            </w:r>
          </w:p>
        </w:tc>
        <w:tc>
          <w:tcPr>
            <w:tcW w:w="3119" w:type="dxa"/>
          </w:tcPr>
          <w:p w:rsidR="00863D00" w:rsidRPr="00F201FC" w:rsidRDefault="00863D00" w:rsidP="00915218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Наименова</w:t>
            </w:r>
            <w:r w:rsidR="00740012">
              <w:rPr>
                <w:rFonts w:cstheme="minorHAnsi"/>
                <w:b/>
                <w:sz w:val="40"/>
                <w:szCs w:val="40"/>
              </w:rPr>
              <w:t>ни</w:t>
            </w:r>
            <w:r>
              <w:rPr>
                <w:rFonts w:cstheme="minorHAnsi"/>
                <w:b/>
                <w:sz w:val="40"/>
                <w:szCs w:val="40"/>
              </w:rPr>
              <w:t>я блюд</w:t>
            </w:r>
          </w:p>
        </w:tc>
      </w:tr>
      <w:tr w:rsidR="00BB0DBF" w:rsidRPr="00F201FC" w:rsidTr="00F25DDD">
        <w:trPr>
          <w:trHeight w:val="70"/>
          <w:jc w:val="center"/>
        </w:trPr>
        <w:tc>
          <w:tcPr>
            <w:tcW w:w="1826" w:type="dxa"/>
            <w:vAlign w:val="center"/>
          </w:tcPr>
          <w:p w:rsidR="00BB0DBF" w:rsidRPr="00F201FC" w:rsidRDefault="00BB0DBF" w:rsidP="00915218">
            <w:pPr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Завтрак</w:t>
            </w:r>
            <w:r w:rsidRPr="00863D00">
              <w:rPr>
                <w:rFonts w:cstheme="minorHAnsi"/>
                <w:b/>
                <w:sz w:val="28"/>
                <w:szCs w:val="40"/>
              </w:rPr>
              <w:t xml:space="preserve"> </w:t>
            </w:r>
          </w:p>
        </w:tc>
        <w:tc>
          <w:tcPr>
            <w:tcW w:w="5829" w:type="dxa"/>
          </w:tcPr>
          <w:p w:rsidR="00FD6BC8" w:rsidRPr="00F201FC" w:rsidRDefault="00073150" w:rsidP="00FD6BC8">
            <w:pPr>
              <w:jc w:val="center"/>
              <w:rPr>
                <w:rFonts w:cstheme="minorHAnsi"/>
                <w:b/>
                <w:noProof/>
                <w:sz w:val="40"/>
                <w:szCs w:val="40"/>
                <w:lang w:eastAsia="ru-RU"/>
              </w:rPr>
            </w:pPr>
            <w:bookmarkStart w:id="0" w:name="_GoBack"/>
            <w:r>
              <w:rPr>
                <w:rFonts w:cstheme="minorHAnsi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828925" cy="213945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uIbOAkLA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438" cy="214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19" w:type="dxa"/>
          </w:tcPr>
          <w:p w:rsidR="005F4544" w:rsidRDefault="00FD6BC8" w:rsidP="00B507BA">
            <w:pP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</w:pPr>
            <w: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 xml:space="preserve">Каша </w:t>
            </w:r>
            <w:r w:rsidR="00B507BA"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>молочная из разных круп</w:t>
            </w:r>
          </w:p>
          <w:p w:rsidR="00B507BA" w:rsidRDefault="00B507BA" w:rsidP="00B507BA">
            <w:pP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</w:pPr>
            <w: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>Кофейный напиток с молоком</w:t>
            </w:r>
          </w:p>
          <w:p w:rsidR="00B507BA" w:rsidRDefault="00B507BA" w:rsidP="00B507BA">
            <w:pP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</w:pPr>
            <w: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  <w:t>Батон с сыром</w:t>
            </w:r>
          </w:p>
          <w:p w:rsidR="00B507BA" w:rsidRDefault="00B507BA" w:rsidP="00B507BA">
            <w:pPr>
              <w:rPr>
                <w:rFonts w:cstheme="minorHAnsi"/>
                <w:b/>
                <w:noProof/>
                <w:sz w:val="28"/>
                <w:szCs w:val="40"/>
                <w:lang w:eastAsia="ru-RU"/>
              </w:rPr>
            </w:pPr>
          </w:p>
        </w:tc>
      </w:tr>
      <w:tr w:rsidR="00BB0DBF" w:rsidRPr="00F201FC" w:rsidTr="00E07348">
        <w:trPr>
          <w:jc w:val="center"/>
        </w:trPr>
        <w:tc>
          <w:tcPr>
            <w:tcW w:w="1826" w:type="dxa"/>
            <w:vAlign w:val="center"/>
          </w:tcPr>
          <w:p w:rsidR="00BB0DBF" w:rsidRPr="00F201FC" w:rsidRDefault="00BB0DBF" w:rsidP="00BB0DBF">
            <w:pPr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Обед</w:t>
            </w:r>
          </w:p>
        </w:tc>
        <w:tc>
          <w:tcPr>
            <w:tcW w:w="5830" w:type="dxa"/>
          </w:tcPr>
          <w:p w:rsidR="004454E7" w:rsidRPr="00F201FC" w:rsidRDefault="004454E7" w:rsidP="00373EAC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</w:tc>
        <w:tc>
          <w:tcPr>
            <w:tcW w:w="3118" w:type="dxa"/>
          </w:tcPr>
          <w:p w:rsidR="005F4544" w:rsidRDefault="00B507BA" w:rsidP="00B33290">
            <w:pPr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>Огурцы свежие</w:t>
            </w:r>
          </w:p>
          <w:p w:rsidR="00B507BA" w:rsidRDefault="00B507BA" w:rsidP="00B33290">
            <w:pPr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>Суп гороховый с гренками</w:t>
            </w:r>
          </w:p>
          <w:p w:rsidR="00B507BA" w:rsidRDefault="00B507BA" w:rsidP="00B33290">
            <w:pPr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>Запеканка вермишелевая с отварным мясом</w:t>
            </w:r>
          </w:p>
          <w:p w:rsidR="00B507BA" w:rsidRDefault="00B507BA" w:rsidP="00B33290">
            <w:pPr>
              <w:rPr>
                <w:rFonts w:cstheme="minorHAnsi"/>
                <w:b/>
                <w:sz w:val="28"/>
                <w:szCs w:val="40"/>
              </w:rPr>
            </w:pPr>
            <w:proofErr w:type="gramStart"/>
            <w:r>
              <w:rPr>
                <w:rFonts w:cstheme="minorHAnsi"/>
                <w:b/>
                <w:sz w:val="28"/>
                <w:szCs w:val="40"/>
              </w:rPr>
              <w:lastRenderedPageBreak/>
              <w:t>Соус</w:t>
            </w:r>
            <w:proofErr w:type="gramEnd"/>
            <w:r>
              <w:rPr>
                <w:rFonts w:cstheme="minorHAnsi"/>
                <w:b/>
                <w:sz w:val="28"/>
                <w:szCs w:val="40"/>
              </w:rPr>
              <w:t xml:space="preserve"> сметанный с томатом и луком</w:t>
            </w:r>
          </w:p>
          <w:p w:rsidR="00B507BA" w:rsidRDefault="00B507BA" w:rsidP="00B33290">
            <w:pPr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>Компот из шиповника</w:t>
            </w:r>
          </w:p>
          <w:p w:rsidR="000E15A8" w:rsidRPr="008D0799" w:rsidRDefault="00111289" w:rsidP="00B507BA">
            <w:pPr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 xml:space="preserve">Хлеб </w:t>
            </w:r>
            <w:r w:rsidR="00B507BA">
              <w:rPr>
                <w:rFonts w:cstheme="minorHAnsi"/>
                <w:b/>
                <w:sz w:val="28"/>
                <w:szCs w:val="40"/>
              </w:rPr>
              <w:t>Столичный</w:t>
            </w:r>
          </w:p>
        </w:tc>
      </w:tr>
      <w:tr w:rsidR="00BB0DBF" w:rsidRPr="00F201FC" w:rsidTr="00915218">
        <w:trPr>
          <w:trHeight w:val="3214"/>
          <w:jc w:val="center"/>
        </w:trPr>
        <w:tc>
          <w:tcPr>
            <w:tcW w:w="1826" w:type="dxa"/>
            <w:vAlign w:val="center"/>
          </w:tcPr>
          <w:p w:rsidR="00BB0DBF" w:rsidRPr="00F201FC" w:rsidRDefault="00BB0DBF" w:rsidP="00915218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lastRenderedPageBreak/>
              <w:t>Полдник</w:t>
            </w:r>
          </w:p>
        </w:tc>
        <w:tc>
          <w:tcPr>
            <w:tcW w:w="5829" w:type="dxa"/>
          </w:tcPr>
          <w:p w:rsidR="006B69E1" w:rsidRPr="00F201FC" w:rsidRDefault="006B69E1" w:rsidP="00921413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</w:tc>
        <w:tc>
          <w:tcPr>
            <w:tcW w:w="3119" w:type="dxa"/>
          </w:tcPr>
          <w:p w:rsidR="00B33290" w:rsidRDefault="005F4544" w:rsidP="00DE53D5">
            <w:pPr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>Ряженка</w:t>
            </w:r>
          </w:p>
          <w:p w:rsidR="005F4544" w:rsidRDefault="00B507BA" w:rsidP="00DE53D5">
            <w:pPr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>Шанежка с картофелем</w:t>
            </w:r>
          </w:p>
          <w:p w:rsidR="00EF276F" w:rsidRPr="00863D00" w:rsidRDefault="00EF276F" w:rsidP="00573320">
            <w:pPr>
              <w:rPr>
                <w:rFonts w:cstheme="minorHAnsi"/>
                <w:b/>
                <w:sz w:val="28"/>
                <w:szCs w:val="40"/>
              </w:rPr>
            </w:pPr>
          </w:p>
        </w:tc>
      </w:tr>
      <w:tr w:rsidR="00BB0DBF" w:rsidRPr="00F201FC" w:rsidTr="00915218">
        <w:trPr>
          <w:trHeight w:val="3246"/>
          <w:jc w:val="center"/>
        </w:trPr>
        <w:tc>
          <w:tcPr>
            <w:tcW w:w="1826" w:type="dxa"/>
            <w:vAlign w:val="center"/>
          </w:tcPr>
          <w:p w:rsidR="00BB0DBF" w:rsidRPr="00F201FC" w:rsidRDefault="00BB0DBF" w:rsidP="00915218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F201FC">
              <w:rPr>
                <w:rFonts w:cstheme="minorHAnsi"/>
                <w:b/>
                <w:sz w:val="40"/>
                <w:szCs w:val="40"/>
              </w:rPr>
              <w:t>Ужин</w:t>
            </w:r>
          </w:p>
        </w:tc>
        <w:tc>
          <w:tcPr>
            <w:tcW w:w="5829" w:type="dxa"/>
          </w:tcPr>
          <w:p w:rsidR="00F678DF" w:rsidRDefault="00F678DF" w:rsidP="009E7AA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:rsidR="00523BA1" w:rsidRPr="00F201FC" w:rsidRDefault="00523BA1" w:rsidP="009E7AA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</w:tc>
        <w:tc>
          <w:tcPr>
            <w:tcW w:w="3119" w:type="dxa"/>
          </w:tcPr>
          <w:p w:rsidR="005F4544" w:rsidRDefault="00B507BA" w:rsidP="005F4544">
            <w:pPr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>Рагу из овощей</w:t>
            </w:r>
          </w:p>
          <w:p w:rsidR="00B507BA" w:rsidRDefault="00B507BA" w:rsidP="005F4544">
            <w:pPr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>Яйцо отварное</w:t>
            </w:r>
          </w:p>
          <w:p w:rsidR="00B507BA" w:rsidRDefault="00B507BA" w:rsidP="005F4544">
            <w:pPr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>Чай полусладкий</w:t>
            </w:r>
          </w:p>
          <w:p w:rsidR="00B33290" w:rsidRPr="00DA048B" w:rsidRDefault="00B33290" w:rsidP="00205397">
            <w:pPr>
              <w:rPr>
                <w:rFonts w:cstheme="minorHAnsi"/>
                <w:b/>
                <w:sz w:val="28"/>
                <w:szCs w:val="40"/>
              </w:rPr>
            </w:pPr>
            <w:r>
              <w:rPr>
                <w:rFonts w:cstheme="minorHAnsi"/>
                <w:b/>
                <w:sz w:val="28"/>
                <w:szCs w:val="40"/>
              </w:rPr>
              <w:t>Хлеб Пшеничный</w:t>
            </w:r>
          </w:p>
          <w:p w:rsidR="00205397" w:rsidRDefault="00205397" w:rsidP="00950878">
            <w:pPr>
              <w:rPr>
                <w:rFonts w:cstheme="minorHAnsi"/>
                <w:b/>
                <w:sz w:val="28"/>
                <w:szCs w:val="40"/>
              </w:rPr>
            </w:pPr>
            <w:r w:rsidRPr="00DA048B">
              <w:rPr>
                <w:rFonts w:cstheme="minorHAnsi"/>
                <w:b/>
                <w:sz w:val="28"/>
                <w:szCs w:val="40"/>
              </w:rPr>
              <w:t xml:space="preserve">Хлеб </w:t>
            </w:r>
            <w:r w:rsidR="005F2027">
              <w:rPr>
                <w:rFonts w:cstheme="minorHAnsi"/>
                <w:b/>
                <w:sz w:val="28"/>
                <w:szCs w:val="40"/>
              </w:rPr>
              <w:t>с</w:t>
            </w:r>
            <w:r w:rsidRPr="00DA048B">
              <w:rPr>
                <w:rFonts w:cstheme="minorHAnsi"/>
                <w:b/>
                <w:sz w:val="28"/>
                <w:szCs w:val="40"/>
              </w:rPr>
              <w:t>толичный</w:t>
            </w:r>
          </w:p>
          <w:p w:rsidR="00780832" w:rsidRDefault="00780832" w:rsidP="00950878">
            <w:pPr>
              <w:rPr>
                <w:rFonts w:cstheme="minorHAnsi"/>
                <w:b/>
                <w:sz w:val="28"/>
                <w:szCs w:val="40"/>
              </w:rPr>
            </w:pPr>
          </w:p>
          <w:p w:rsidR="00780832" w:rsidRPr="00863D00" w:rsidRDefault="00780832" w:rsidP="00780832">
            <w:pPr>
              <w:rPr>
                <w:rFonts w:cstheme="minorHAnsi"/>
                <w:b/>
                <w:sz w:val="28"/>
                <w:szCs w:val="40"/>
              </w:rPr>
            </w:pPr>
          </w:p>
        </w:tc>
      </w:tr>
    </w:tbl>
    <w:p w:rsidR="00301796" w:rsidRDefault="00301796"/>
    <w:sectPr w:rsidR="00301796" w:rsidSect="004C710F">
      <w:pgSz w:w="11906" w:h="16838"/>
      <w:pgMar w:top="426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80C"/>
    <w:rsid w:val="000010A7"/>
    <w:rsid w:val="00001D59"/>
    <w:rsid w:val="00002CB6"/>
    <w:rsid w:val="00003DA0"/>
    <w:rsid w:val="00005C4A"/>
    <w:rsid w:val="000073C7"/>
    <w:rsid w:val="000119BF"/>
    <w:rsid w:val="00012095"/>
    <w:rsid w:val="0001461F"/>
    <w:rsid w:val="00015E33"/>
    <w:rsid w:val="00022EDB"/>
    <w:rsid w:val="00023051"/>
    <w:rsid w:val="000263E4"/>
    <w:rsid w:val="000324BC"/>
    <w:rsid w:val="0003762E"/>
    <w:rsid w:val="00041CD6"/>
    <w:rsid w:val="00043067"/>
    <w:rsid w:val="00043F1C"/>
    <w:rsid w:val="00053655"/>
    <w:rsid w:val="00056BCC"/>
    <w:rsid w:val="00061DFE"/>
    <w:rsid w:val="0006658D"/>
    <w:rsid w:val="000673B5"/>
    <w:rsid w:val="00067422"/>
    <w:rsid w:val="00070959"/>
    <w:rsid w:val="00073150"/>
    <w:rsid w:val="00080356"/>
    <w:rsid w:val="000854AB"/>
    <w:rsid w:val="00095B48"/>
    <w:rsid w:val="000967F3"/>
    <w:rsid w:val="000A0698"/>
    <w:rsid w:val="000A1BA1"/>
    <w:rsid w:val="000A6D1E"/>
    <w:rsid w:val="000A7946"/>
    <w:rsid w:val="000B4B58"/>
    <w:rsid w:val="000C6BA5"/>
    <w:rsid w:val="000D4348"/>
    <w:rsid w:val="000D6FDA"/>
    <w:rsid w:val="000E01A7"/>
    <w:rsid w:val="000E15A8"/>
    <w:rsid w:val="000E1751"/>
    <w:rsid w:val="000E41E6"/>
    <w:rsid w:val="000E507A"/>
    <w:rsid w:val="000E57ED"/>
    <w:rsid w:val="000F1A92"/>
    <w:rsid w:val="000F3DF8"/>
    <w:rsid w:val="000F5465"/>
    <w:rsid w:val="00106EC6"/>
    <w:rsid w:val="0010795D"/>
    <w:rsid w:val="00110308"/>
    <w:rsid w:val="00111289"/>
    <w:rsid w:val="001215D0"/>
    <w:rsid w:val="00130B87"/>
    <w:rsid w:val="00132495"/>
    <w:rsid w:val="00133152"/>
    <w:rsid w:val="0013372D"/>
    <w:rsid w:val="001351CE"/>
    <w:rsid w:val="00140C42"/>
    <w:rsid w:val="00144122"/>
    <w:rsid w:val="00144480"/>
    <w:rsid w:val="00155607"/>
    <w:rsid w:val="001572A0"/>
    <w:rsid w:val="00162FA0"/>
    <w:rsid w:val="0017059D"/>
    <w:rsid w:val="00170BD2"/>
    <w:rsid w:val="00173F2A"/>
    <w:rsid w:val="00177EE2"/>
    <w:rsid w:val="00180A87"/>
    <w:rsid w:val="001958A2"/>
    <w:rsid w:val="00196D3C"/>
    <w:rsid w:val="001975B4"/>
    <w:rsid w:val="001A1FCC"/>
    <w:rsid w:val="001A49A6"/>
    <w:rsid w:val="001A6F73"/>
    <w:rsid w:val="001A752F"/>
    <w:rsid w:val="001B2721"/>
    <w:rsid w:val="001B2D95"/>
    <w:rsid w:val="001B4072"/>
    <w:rsid w:val="001B55ED"/>
    <w:rsid w:val="001C204D"/>
    <w:rsid w:val="001C4807"/>
    <w:rsid w:val="001C7AB8"/>
    <w:rsid w:val="001D3A00"/>
    <w:rsid w:val="001D405A"/>
    <w:rsid w:val="001E1E19"/>
    <w:rsid w:val="001E2771"/>
    <w:rsid w:val="001E2A81"/>
    <w:rsid w:val="001E509E"/>
    <w:rsid w:val="001F2121"/>
    <w:rsid w:val="001F3038"/>
    <w:rsid w:val="002006C6"/>
    <w:rsid w:val="00203804"/>
    <w:rsid w:val="00204228"/>
    <w:rsid w:val="00205397"/>
    <w:rsid w:val="00205603"/>
    <w:rsid w:val="002060C0"/>
    <w:rsid w:val="00206823"/>
    <w:rsid w:val="00215EB3"/>
    <w:rsid w:val="00216056"/>
    <w:rsid w:val="00224AE3"/>
    <w:rsid w:val="002268CB"/>
    <w:rsid w:val="00226A50"/>
    <w:rsid w:val="002308DE"/>
    <w:rsid w:val="002332DC"/>
    <w:rsid w:val="00236773"/>
    <w:rsid w:val="002413D1"/>
    <w:rsid w:val="00241A06"/>
    <w:rsid w:val="00242748"/>
    <w:rsid w:val="00243977"/>
    <w:rsid w:val="002461A6"/>
    <w:rsid w:val="002560D5"/>
    <w:rsid w:val="00257AEB"/>
    <w:rsid w:val="00262B59"/>
    <w:rsid w:val="00264D97"/>
    <w:rsid w:val="00264DE5"/>
    <w:rsid w:val="0026529E"/>
    <w:rsid w:val="00266FD2"/>
    <w:rsid w:val="0027357E"/>
    <w:rsid w:val="00275924"/>
    <w:rsid w:val="00275D93"/>
    <w:rsid w:val="00276FBC"/>
    <w:rsid w:val="00285081"/>
    <w:rsid w:val="002853FF"/>
    <w:rsid w:val="002855E9"/>
    <w:rsid w:val="002925E7"/>
    <w:rsid w:val="002A23D5"/>
    <w:rsid w:val="002A2660"/>
    <w:rsid w:val="002A796B"/>
    <w:rsid w:val="002B0773"/>
    <w:rsid w:val="002C2842"/>
    <w:rsid w:val="002C5EB3"/>
    <w:rsid w:val="002C77D4"/>
    <w:rsid w:val="002D288F"/>
    <w:rsid w:val="002D5074"/>
    <w:rsid w:val="002D5617"/>
    <w:rsid w:val="002E4F10"/>
    <w:rsid w:val="002E54E9"/>
    <w:rsid w:val="00301796"/>
    <w:rsid w:val="003054E6"/>
    <w:rsid w:val="003056A1"/>
    <w:rsid w:val="00305AA1"/>
    <w:rsid w:val="00310395"/>
    <w:rsid w:val="00310DA0"/>
    <w:rsid w:val="00315A2E"/>
    <w:rsid w:val="00323962"/>
    <w:rsid w:val="00324A1D"/>
    <w:rsid w:val="003255AD"/>
    <w:rsid w:val="00327582"/>
    <w:rsid w:val="00332D19"/>
    <w:rsid w:val="0034116D"/>
    <w:rsid w:val="00345016"/>
    <w:rsid w:val="003507DD"/>
    <w:rsid w:val="00355247"/>
    <w:rsid w:val="00356623"/>
    <w:rsid w:val="003568C0"/>
    <w:rsid w:val="00356994"/>
    <w:rsid w:val="003602D7"/>
    <w:rsid w:val="00362BDA"/>
    <w:rsid w:val="00370287"/>
    <w:rsid w:val="003711CE"/>
    <w:rsid w:val="00373EAC"/>
    <w:rsid w:val="00381C36"/>
    <w:rsid w:val="00382660"/>
    <w:rsid w:val="00393AA3"/>
    <w:rsid w:val="00394E36"/>
    <w:rsid w:val="00395061"/>
    <w:rsid w:val="00396244"/>
    <w:rsid w:val="003B1C19"/>
    <w:rsid w:val="003B6763"/>
    <w:rsid w:val="003B692F"/>
    <w:rsid w:val="003C1FF7"/>
    <w:rsid w:val="003C2892"/>
    <w:rsid w:val="003C402C"/>
    <w:rsid w:val="003C729D"/>
    <w:rsid w:val="003D3B20"/>
    <w:rsid w:val="003D487D"/>
    <w:rsid w:val="003D52D3"/>
    <w:rsid w:val="003E131E"/>
    <w:rsid w:val="003E2E9A"/>
    <w:rsid w:val="003E7338"/>
    <w:rsid w:val="003F036C"/>
    <w:rsid w:val="003F3FF3"/>
    <w:rsid w:val="003F4AAB"/>
    <w:rsid w:val="003F6A9B"/>
    <w:rsid w:val="00404AF9"/>
    <w:rsid w:val="00406244"/>
    <w:rsid w:val="00406F30"/>
    <w:rsid w:val="00407CD4"/>
    <w:rsid w:val="00413808"/>
    <w:rsid w:val="00414DED"/>
    <w:rsid w:val="00420F3B"/>
    <w:rsid w:val="00424C72"/>
    <w:rsid w:val="00437D5E"/>
    <w:rsid w:val="00443086"/>
    <w:rsid w:val="00444F50"/>
    <w:rsid w:val="004454E7"/>
    <w:rsid w:val="004461BB"/>
    <w:rsid w:val="00446BB2"/>
    <w:rsid w:val="004565D6"/>
    <w:rsid w:val="00456E30"/>
    <w:rsid w:val="0045764D"/>
    <w:rsid w:val="00457991"/>
    <w:rsid w:val="00464249"/>
    <w:rsid w:val="00466AEB"/>
    <w:rsid w:val="00470FD8"/>
    <w:rsid w:val="004721A6"/>
    <w:rsid w:val="00472C0E"/>
    <w:rsid w:val="00474180"/>
    <w:rsid w:val="00474533"/>
    <w:rsid w:val="004815CC"/>
    <w:rsid w:val="00484675"/>
    <w:rsid w:val="00485FD7"/>
    <w:rsid w:val="00487612"/>
    <w:rsid w:val="0049006A"/>
    <w:rsid w:val="00490083"/>
    <w:rsid w:val="00497726"/>
    <w:rsid w:val="004A285A"/>
    <w:rsid w:val="004A6E5F"/>
    <w:rsid w:val="004B2F1E"/>
    <w:rsid w:val="004C0A4B"/>
    <w:rsid w:val="004C3D4E"/>
    <w:rsid w:val="004C710F"/>
    <w:rsid w:val="004D12FD"/>
    <w:rsid w:val="004D2717"/>
    <w:rsid w:val="004D676C"/>
    <w:rsid w:val="004D74DC"/>
    <w:rsid w:val="004E0E35"/>
    <w:rsid w:val="004E207C"/>
    <w:rsid w:val="004F0AD8"/>
    <w:rsid w:val="00500936"/>
    <w:rsid w:val="0050288B"/>
    <w:rsid w:val="005057D4"/>
    <w:rsid w:val="005068B8"/>
    <w:rsid w:val="005162F9"/>
    <w:rsid w:val="00522DB6"/>
    <w:rsid w:val="00523BA1"/>
    <w:rsid w:val="00530208"/>
    <w:rsid w:val="00530BFC"/>
    <w:rsid w:val="00540202"/>
    <w:rsid w:val="005410B4"/>
    <w:rsid w:val="0054164E"/>
    <w:rsid w:val="005437D0"/>
    <w:rsid w:val="00544A59"/>
    <w:rsid w:val="005509B5"/>
    <w:rsid w:val="00551110"/>
    <w:rsid w:val="005611E1"/>
    <w:rsid w:val="005623BC"/>
    <w:rsid w:val="00564756"/>
    <w:rsid w:val="00567285"/>
    <w:rsid w:val="00572C61"/>
    <w:rsid w:val="00573320"/>
    <w:rsid w:val="005754AD"/>
    <w:rsid w:val="00577C4B"/>
    <w:rsid w:val="00577E4D"/>
    <w:rsid w:val="005829F8"/>
    <w:rsid w:val="00584625"/>
    <w:rsid w:val="00591BEE"/>
    <w:rsid w:val="00591F58"/>
    <w:rsid w:val="00593048"/>
    <w:rsid w:val="005A4B95"/>
    <w:rsid w:val="005A6538"/>
    <w:rsid w:val="005B2285"/>
    <w:rsid w:val="005B748D"/>
    <w:rsid w:val="005C077B"/>
    <w:rsid w:val="005C4043"/>
    <w:rsid w:val="005C4E4D"/>
    <w:rsid w:val="005C5008"/>
    <w:rsid w:val="005C5653"/>
    <w:rsid w:val="005C67F7"/>
    <w:rsid w:val="005C7473"/>
    <w:rsid w:val="005C7D37"/>
    <w:rsid w:val="005D092A"/>
    <w:rsid w:val="005D0DC0"/>
    <w:rsid w:val="005D1135"/>
    <w:rsid w:val="005D1974"/>
    <w:rsid w:val="005D3C2A"/>
    <w:rsid w:val="005E2E88"/>
    <w:rsid w:val="005E7CE9"/>
    <w:rsid w:val="005F016F"/>
    <w:rsid w:val="005F0C52"/>
    <w:rsid w:val="005F2027"/>
    <w:rsid w:val="005F31B7"/>
    <w:rsid w:val="005F4544"/>
    <w:rsid w:val="005F6714"/>
    <w:rsid w:val="00601A3E"/>
    <w:rsid w:val="00604B9C"/>
    <w:rsid w:val="00607316"/>
    <w:rsid w:val="0060773D"/>
    <w:rsid w:val="006115C9"/>
    <w:rsid w:val="00611BA2"/>
    <w:rsid w:val="00616F3C"/>
    <w:rsid w:val="006215D9"/>
    <w:rsid w:val="00633AC4"/>
    <w:rsid w:val="006346BC"/>
    <w:rsid w:val="006354A7"/>
    <w:rsid w:val="006356F4"/>
    <w:rsid w:val="00640920"/>
    <w:rsid w:val="006440AA"/>
    <w:rsid w:val="006473C1"/>
    <w:rsid w:val="00652565"/>
    <w:rsid w:val="00652A23"/>
    <w:rsid w:val="0065388B"/>
    <w:rsid w:val="00665CF2"/>
    <w:rsid w:val="00665D1B"/>
    <w:rsid w:val="00671F62"/>
    <w:rsid w:val="00673DEA"/>
    <w:rsid w:val="0067559B"/>
    <w:rsid w:val="006826F9"/>
    <w:rsid w:val="006852C4"/>
    <w:rsid w:val="00691AF7"/>
    <w:rsid w:val="00696587"/>
    <w:rsid w:val="006A0B6E"/>
    <w:rsid w:val="006B69E1"/>
    <w:rsid w:val="006B762D"/>
    <w:rsid w:val="006B7930"/>
    <w:rsid w:val="006B79B1"/>
    <w:rsid w:val="006C21E8"/>
    <w:rsid w:val="006C2D8C"/>
    <w:rsid w:val="006D3789"/>
    <w:rsid w:val="006D3C04"/>
    <w:rsid w:val="006D41EF"/>
    <w:rsid w:val="006D6BF6"/>
    <w:rsid w:val="006E182A"/>
    <w:rsid w:val="006F74B0"/>
    <w:rsid w:val="00702EF0"/>
    <w:rsid w:val="00715DCB"/>
    <w:rsid w:val="0071638E"/>
    <w:rsid w:val="00720F04"/>
    <w:rsid w:val="00722660"/>
    <w:rsid w:val="00724399"/>
    <w:rsid w:val="007256A6"/>
    <w:rsid w:val="00725C3A"/>
    <w:rsid w:val="00726C2B"/>
    <w:rsid w:val="007272CB"/>
    <w:rsid w:val="007336CD"/>
    <w:rsid w:val="00737195"/>
    <w:rsid w:val="00740012"/>
    <w:rsid w:val="007413B6"/>
    <w:rsid w:val="0074624D"/>
    <w:rsid w:val="00747A2F"/>
    <w:rsid w:val="00750BB7"/>
    <w:rsid w:val="00751A35"/>
    <w:rsid w:val="00752013"/>
    <w:rsid w:val="00755700"/>
    <w:rsid w:val="00756961"/>
    <w:rsid w:val="00756DD5"/>
    <w:rsid w:val="00766CF2"/>
    <w:rsid w:val="00766F96"/>
    <w:rsid w:val="00767CB7"/>
    <w:rsid w:val="0077609A"/>
    <w:rsid w:val="007769BE"/>
    <w:rsid w:val="007771A7"/>
    <w:rsid w:val="00780832"/>
    <w:rsid w:val="00784945"/>
    <w:rsid w:val="0078603A"/>
    <w:rsid w:val="00793FBD"/>
    <w:rsid w:val="00795562"/>
    <w:rsid w:val="007A4B61"/>
    <w:rsid w:val="007A7BD4"/>
    <w:rsid w:val="007B4A0D"/>
    <w:rsid w:val="007C1B70"/>
    <w:rsid w:val="007C1EA6"/>
    <w:rsid w:val="007C569D"/>
    <w:rsid w:val="007D2C86"/>
    <w:rsid w:val="007D3CE1"/>
    <w:rsid w:val="007D7122"/>
    <w:rsid w:val="007F0439"/>
    <w:rsid w:val="007F53AA"/>
    <w:rsid w:val="0080222D"/>
    <w:rsid w:val="0080583E"/>
    <w:rsid w:val="008078B0"/>
    <w:rsid w:val="00812FBB"/>
    <w:rsid w:val="008203EC"/>
    <w:rsid w:val="00821330"/>
    <w:rsid w:val="008258CA"/>
    <w:rsid w:val="0082668F"/>
    <w:rsid w:val="008311C0"/>
    <w:rsid w:val="00832294"/>
    <w:rsid w:val="0083499B"/>
    <w:rsid w:val="00834BDB"/>
    <w:rsid w:val="00843A7F"/>
    <w:rsid w:val="00843B84"/>
    <w:rsid w:val="00851AE5"/>
    <w:rsid w:val="008540BC"/>
    <w:rsid w:val="00855F9F"/>
    <w:rsid w:val="00857F2A"/>
    <w:rsid w:val="0086187F"/>
    <w:rsid w:val="00863D00"/>
    <w:rsid w:val="00864734"/>
    <w:rsid w:val="00874AD4"/>
    <w:rsid w:val="00875CDB"/>
    <w:rsid w:val="00877063"/>
    <w:rsid w:val="008777AC"/>
    <w:rsid w:val="00880168"/>
    <w:rsid w:val="00886028"/>
    <w:rsid w:val="008867C6"/>
    <w:rsid w:val="00890C98"/>
    <w:rsid w:val="00890E01"/>
    <w:rsid w:val="00892B68"/>
    <w:rsid w:val="00893F81"/>
    <w:rsid w:val="008A2864"/>
    <w:rsid w:val="008A4169"/>
    <w:rsid w:val="008A6D22"/>
    <w:rsid w:val="008B15EF"/>
    <w:rsid w:val="008B1D85"/>
    <w:rsid w:val="008B6947"/>
    <w:rsid w:val="008B7011"/>
    <w:rsid w:val="008C402C"/>
    <w:rsid w:val="008C4C1D"/>
    <w:rsid w:val="008D0001"/>
    <w:rsid w:val="008D0799"/>
    <w:rsid w:val="008D3870"/>
    <w:rsid w:val="008E05D7"/>
    <w:rsid w:val="008E4FF2"/>
    <w:rsid w:val="008F0E90"/>
    <w:rsid w:val="008F33EA"/>
    <w:rsid w:val="008F7213"/>
    <w:rsid w:val="00910340"/>
    <w:rsid w:val="0091460F"/>
    <w:rsid w:val="00921413"/>
    <w:rsid w:val="00922137"/>
    <w:rsid w:val="009227E8"/>
    <w:rsid w:val="0092280C"/>
    <w:rsid w:val="0092377B"/>
    <w:rsid w:val="00927707"/>
    <w:rsid w:val="009305A3"/>
    <w:rsid w:val="00933038"/>
    <w:rsid w:val="009340D9"/>
    <w:rsid w:val="00935C05"/>
    <w:rsid w:val="009368F5"/>
    <w:rsid w:val="00941308"/>
    <w:rsid w:val="0095085B"/>
    <w:rsid w:val="00950878"/>
    <w:rsid w:val="0095505A"/>
    <w:rsid w:val="009553C2"/>
    <w:rsid w:val="009575D9"/>
    <w:rsid w:val="00967FD6"/>
    <w:rsid w:val="00972D30"/>
    <w:rsid w:val="009754AC"/>
    <w:rsid w:val="00987B0F"/>
    <w:rsid w:val="00992291"/>
    <w:rsid w:val="009936AB"/>
    <w:rsid w:val="00994CF7"/>
    <w:rsid w:val="00996183"/>
    <w:rsid w:val="009962C8"/>
    <w:rsid w:val="009A1541"/>
    <w:rsid w:val="009A2C91"/>
    <w:rsid w:val="009A31C7"/>
    <w:rsid w:val="009A6CF2"/>
    <w:rsid w:val="009B60CC"/>
    <w:rsid w:val="009B789F"/>
    <w:rsid w:val="009C367E"/>
    <w:rsid w:val="009C6903"/>
    <w:rsid w:val="009C77AD"/>
    <w:rsid w:val="009D16E1"/>
    <w:rsid w:val="009D3E19"/>
    <w:rsid w:val="009D5A46"/>
    <w:rsid w:val="009D6D04"/>
    <w:rsid w:val="009E0E92"/>
    <w:rsid w:val="009E2216"/>
    <w:rsid w:val="009E3C2E"/>
    <w:rsid w:val="009E7AA5"/>
    <w:rsid w:val="00A01C0D"/>
    <w:rsid w:val="00A0434E"/>
    <w:rsid w:val="00A06757"/>
    <w:rsid w:val="00A074EE"/>
    <w:rsid w:val="00A076C2"/>
    <w:rsid w:val="00A135FB"/>
    <w:rsid w:val="00A274D5"/>
    <w:rsid w:val="00A354D5"/>
    <w:rsid w:val="00A36558"/>
    <w:rsid w:val="00A37EC7"/>
    <w:rsid w:val="00A42FCF"/>
    <w:rsid w:val="00A521BC"/>
    <w:rsid w:val="00A5256A"/>
    <w:rsid w:val="00A52D1A"/>
    <w:rsid w:val="00A60AE8"/>
    <w:rsid w:val="00A63B7F"/>
    <w:rsid w:val="00A6577F"/>
    <w:rsid w:val="00A7035C"/>
    <w:rsid w:val="00A756BF"/>
    <w:rsid w:val="00A7573C"/>
    <w:rsid w:val="00A779E6"/>
    <w:rsid w:val="00A82186"/>
    <w:rsid w:val="00A86728"/>
    <w:rsid w:val="00A96F01"/>
    <w:rsid w:val="00A971CD"/>
    <w:rsid w:val="00A97E71"/>
    <w:rsid w:val="00AA2347"/>
    <w:rsid w:val="00AA41AE"/>
    <w:rsid w:val="00AA5311"/>
    <w:rsid w:val="00AA6E19"/>
    <w:rsid w:val="00AB02AF"/>
    <w:rsid w:val="00AB329F"/>
    <w:rsid w:val="00AB39CD"/>
    <w:rsid w:val="00AB48A7"/>
    <w:rsid w:val="00AB4BBE"/>
    <w:rsid w:val="00AC27B8"/>
    <w:rsid w:val="00AC37A2"/>
    <w:rsid w:val="00AD5AE0"/>
    <w:rsid w:val="00AF09C6"/>
    <w:rsid w:val="00AF0EDA"/>
    <w:rsid w:val="00AF7AA8"/>
    <w:rsid w:val="00B06D6D"/>
    <w:rsid w:val="00B1004C"/>
    <w:rsid w:val="00B12239"/>
    <w:rsid w:val="00B16E62"/>
    <w:rsid w:val="00B175A3"/>
    <w:rsid w:val="00B217CD"/>
    <w:rsid w:val="00B24241"/>
    <w:rsid w:val="00B24BD2"/>
    <w:rsid w:val="00B33290"/>
    <w:rsid w:val="00B33F63"/>
    <w:rsid w:val="00B4015E"/>
    <w:rsid w:val="00B403C5"/>
    <w:rsid w:val="00B43B5A"/>
    <w:rsid w:val="00B43FA5"/>
    <w:rsid w:val="00B504EA"/>
    <w:rsid w:val="00B507BA"/>
    <w:rsid w:val="00B50AB1"/>
    <w:rsid w:val="00B526D5"/>
    <w:rsid w:val="00B56B6C"/>
    <w:rsid w:val="00B626C5"/>
    <w:rsid w:val="00B63DD5"/>
    <w:rsid w:val="00B7115E"/>
    <w:rsid w:val="00B7173E"/>
    <w:rsid w:val="00B73672"/>
    <w:rsid w:val="00B7522A"/>
    <w:rsid w:val="00B80EBD"/>
    <w:rsid w:val="00B84888"/>
    <w:rsid w:val="00B963E5"/>
    <w:rsid w:val="00B96916"/>
    <w:rsid w:val="00B9723E"/>
    <w:rsid w:val="00BA2D2C"/>
    <w:rsid w:val="00BA34F9"/>
    <w:rsid w:val="00BA5320"/>
    <w:rsid w:val="00BA58C0"/>
    <w:rsid w:val="00BA5D5A"/>
    <w:rsid w:val="00BB0DBF"/>
    <w:rsid w:val="00BB3E1B"/>
    <w:rsid w:val="00BB6F1A"/>
    <w:rsid w:val="00BC16CF"/>
    <w:rsid w:val="00BC226B"/>
    <w:rsid w:val="00BC4586"/>
    <w:rsid w:val="00BD0D8B"/>
    <w:rsid w:val="00BD42FA"/>
    <w:rsid w:val="00BD5FEF"/>
    <w:rsid w:val="00BD6742"/>
    <w:rsid w:val="00BD6C51"/>
    <w:rsid w:val="00BE48DB"/>
    <w:rsid w:val="00BE4BFA"/>
    <w:rsid w:val="00BF0D74"/>
    <w:rsid w:val="00BF0EC7"/>
    <w:rsid w:val="00BF2335"/>
    <w:rsid w:val="00BF39CA"/>
    <w:rsid w:val="00BF3CBA"/>
    <w:rsid w:val="00BF59A6"/>
    <w:rsid w:val="00BF6CCA"/>
    <w:rsid w:val="00C003E7"/>
    <w:rsid w:val="00C014C1"/>
    <w:rsid w:val="00C03605"/>
    <w:rsid w:val="00C05E97"/>
    <w:rsid w:val="00C13CCE"/>
    <w:rsid w:val="00C20F4F"/>
    <w:rsid w:val="00C21F02"/>
    <w:rsid w:val="00C24BF2"/>
    <w:rsid w:val="00C25700"/>
    <w:rsid w:val="00C3085B"/>
    <w:rsid w:val="00C31FEA"/>
    <w:rsid w:val="00C3636B"/>
    <w:rsid w:val="00C36B1A"/>
    <w:rsid w:val="00C36BCE"/>
    <w:rsid w:val="00C37718"/>
    <w:rsid w:val="00C37B39"/>
    <w:rsid w:val="00C444C9"/>
    <w:rsid w:val="00C46BDA"/>
    <w:rsid w:val="00C476C7"/>
    <w:rsid w:val="00C50364"/>
    <w:rsid w:val="00C54320"/>
    <w:rsid w:val="00C608F0"/>
    <w:rsid w:val="00C63DE8"/>
    <w:rsid w:val="00C74EB7"/>
    <w:rsid w:val="00C76F49"/>
    <w:rsid w:val="00C81F5F"/>
    <w:rsid w:val="00C9101F"/>
    <w:rsid w:val="00C93911"/>
    <w:rsid w:val="00C93BAB"/>
    <w:rsid w:val="00C954D2"/>
    <w:rsid w:val="00CA08FD"/>
    <w:rsid w:val="00CA1EE7"/>
    <w:rsid w:val="00CA1EEB"/>
    <w:rsid w:val="00CA24C3"/>
    <w:rsid w:val="00CB0CFD"/>
    <w:rsid w:val="00CB0DB0"/>
    <w:rsid w:val="00CB5D63"/>
    <w:rsid w:val="00CC05B3"/>
    <w:rsid w:val="00CC156B"/>
    <w:rsid w:val="00CC21BA"/>
    <w:rsid w:val="00CD0F2F"/>
    <w:rsid w:val="00CD1444"/>
    <w:rsid w:val="00CD6414"/>
    <w:rsid w:val="00CD6992"/>
    <w:rsid w:val="00CD6F19"/>
    <w:rsid w:val="00CE1730"/>
    <w:rsid w:val="00CE30B4"/>
    <w:rsid w:val="00CE7ADF"/>
    <w:rsid w:val="00CF52D3"/>
    <w:rsid w:val="00D073E4"/>
    <w:rsid w:val="00D13F72"/>
    <w:rsid w:val="00D148A2"/>
    <w:rsid w:val="00D149F2"/>
    <w:rsid w:val="00D15618"/>
    <w:rsid w:val="00D15F06"/>
    <w:rsid w:val="00D16575"/>
    <w:rsid w:val="00D1709B"/>
    <w:rsid w:val="00D24490"/>
    <w:rsid w:val="00D25E3F"/>
    <w:rsid w:val="00D27891"/>
    <w:rsid w:val="00D31CA0"/>
    <w:rsid w:val="00D36FCE"/>
    <w:rsid w:val="00D42682"/>
    <w:rsid w:val="00D4416B"/>
    <w:rsid w:val="00D45F1A"/>
    <w:rsid w:val="00D54F47"/>
    <w:rsid w:val="00D60616"/>
    <w:rsid w:val="00D609CF"/>
    <w:rsid w:val="00D63830"/>
    <w:rsid w:val="00D7075B"/>
    <w:rsid w:val="00D7124E"/>
    <w:rsid w:val="00D71CD2"/>
    <w:rsid w:val="00D72162"/>
    <w:rsid w:val="00D73904"/>
    <w:rsid w:val="00D74CE2"/>
    <w:rsid w:val="00D82C81"/>
    <w:rsid w:val="00D84B0D"/>
    <w:rsid w:val="00D87BE6"/>
    <w:rsid w:val="00D908C8"/>
    <w:rsid w:val="00D90CE4"/>
    <w:rsid w:val="00D93F22"/>
    <w:rsid w:val="00DA048B"/>
    <w:rsid w:val="00DA13C3"/>
    <w:rsid w:val="00DA2FED"/>
    <w:rsid w:val="00DB5612"/>
    <w:rsid w:val="00DB63AA"/>
    <w:rsid w:val="00DC15F4"/>
    <w:rsid w:val="00DC1708"/>
    <w:rsid w:val="00DC38EE"/>
    <w:rsid w:val="00DC7821"/>
    <w:rsid w:val="00DD0144"/>
    <w:rsid w:val="00DD34F8"/>
    <w:rsid w:val="00DD4E37"/>
    <w:rsid w:val="00DE3D21"/>
    <w:rsid w:val="00DE4F62"/>
    <w:rsid w:val="00DE53D5"/>
    <w:rsid w:val="00DE5868"/>
    <w:rsid w:val="00DE6B5D"/>
    <w:rsid w:val="00DE7DFF"/>
    <w:rsid w:val="00DF44D1"/>
    <w:rsid w:val="00E01384"/>
    <w:rsid w:val="00E07348"/>
    <w:rsid w:val="00E12731"/>
    <w:rsid w:val="00E200D2"/>
    <w:rsid w:val="00E247FD"/>
    <w:rsid w:val="00E24CE0"/>
    <w:rsid w:val="00E250AF"/>
    <w:rsid w:val="00E25413"/>
    <w:rsid w:val="00E256F3"/>
    <w:rsid w:val="00E34509"/>
    <w:rsid w:val="00E61A97"/>
    <w:rsid w:val="00E64E56"/>
    <w:rsid w:val="00E652E5"/>
    <w:rsid w:val="00E67E2D"/>
    <w:rsid w:val="00E709DD"/>
    <w:rsid w:val="00E80282"/>
    <w:rsid w:val="00E802D0"/>
    <w:rsid w:val="00E82EB4"/>
    <w:rsid w:val="00E85BBD"/>
    <w:rsid w:val="00E87D92"/>
    <w:rsid w:val="00E907D1"/>
    <w:rsid w:val="00E92133"/>
    <w:rsid w:val="00E924CB"/>
    <w:rsid w:val="00EA084D"/>
    <w:rsid w:val="00EA0C8B"/>
    <w:rsid w:val="00EA2C8A"/>
    <w:rsid w:val="00EA4200"/>
    <w:rsid w:val="00EA5872"/>
    <w:rsid w:val="00EB3F9D"/>
    <w:rsid w:val="00EB415E"/>
    <w:rsid w:val="00EB72B5"/>
    <w:rsid w:val="00EB7CC0"/>
    <w:rsid w:val="00EC06E1"/>
    <w:rsid w:val="00EC28B1"/>
    <w:rsid w:val="00EC3E37"/>
    <w:rsid w:val="00EC3FDC"/>
    <w:rsid w:val="00EC47A9"/>
    <w:rsid w:val="00EC4CE1"/>
    <w:rsid w:val="00EC7084"/>
    <w:rsid w:val="00ED292D"/>
    <w:rsid w:val="00ED2976"/>
    <w:rsid w:val="00ED4B22"/>
    <w:rsid w:val="00EE21D0"/>
    <w:rsid w:val="00EE346C"/>
    <w:rsid w:val="00EE52F8"/>
    <w:rsid w:val="00EF13CE"/>
    <w:rsid w:val="00EF276F"/>
    <w:rsid w:val="00F00376"/>
    <w:rsid w:val="00F01279"/>
    <w:rsid w:val="00F03FE7"/>
    <w:rsid w:val="00F042C1"/>
    <w:rsid w:val="00F12598"/>
    <w:rsid w:val="00F16AFB"/>
    <w:rsid w:val="00F201FC"/>
    <w:rsid w:val="00F222AB"/>
    <w:rsid w:val="00F22314"/>
    <w:rsid w:val="00F244DE"/>
    <w:rsid w:val="00F25DDD"/>
    <w:rsid w:val="00F27D8E"/>
    <w:rsid w:val="00F3045C"/>
    <w:rsid w:val="00F3200D"/>
    <w:rsid w:val="00F32D62"/>
    <w:rsid w:val="00F335A1"/>
    <w:rsid w:val="00F361C5"/>
    <w:rsid w:val="00F36E21"/>
    <w:rsid w:val="00F4204F"/>
    <w:rsid w:val="00F438B4"/>
    <w:rsid w:val="00F441EE"/>
    <w:rsid w:val="00F57BA8"/>
    <w:rsid w:val="00F60030"/>
    <w:rsid w:val="00F60847"/>
    <w:rsid w:val="00F6789C"/>
    <w:rsid w:val="00F678DF"/>
    <w:rsid w:val="00F67B43"/>
    <w:rsid w:val="00F73DD3"/>
    <w:rsid w:val="00F77A8C"/>
    <w:rsid w:val="00F8000F"/>
    <w:rsid w:val="00F91C5C"/>
    <w:rsid w:val="00FA3297"/>
    <w:rsid w:val="00FA3A5D"/>
    <w:rsid w:val="00FA4C39"/>
    <w:rsid w:val="00FA776C"/>
    <w:rsid w:val="00FB0B9D"/>
    <w:rsid w:val="00FB1797"/>
    <w:rsid w:val="00FB4D3A"/>
    <w:rsid w:val="00FC1EB7"/>
    <w:rsid w:val="00FD2CB6"/>
    <w:rsid w:val="00FD6BC8"/>
    <w:rsid w:val="00FE1337"/>
    <w:rsid w:val="00FF047F"/>
    <w:rsid w:val="00FF148B"/>
    <w:rsid w:val="00FF27EE"/>
    <w:rsid w:val="00FF2CE1"/>
    <w:rsid w:val="00FF3D35"/>
    <w:rsid w:val="00FF6262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11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5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15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DCB"/>
    <w:rPr>
      <w:rFonts w:ascii="Tahoma" w:hAnsi="Tahoma" w:cs="Tahoma"/>
      <w:sz w:val="16"/>
      <w:szCs w:val="16"/>
    </w:rPr>
  </w:style>
  <w:style w:type="character" w:styleId="a6">
    <w:name w:val="Intense Emphasis"/>
    <w:basedOn w:val="a0"/>
    <w:uiPriority w:val="21"/>
    <w:qFormat/>
    <w:rsid w:val="000E01A7"/>
    <w:rPr>
      <w:b/>
      <w:bCs/>
      <w:i/>
      <w:iCs/>
      <w:color w:val="4F81BD" w:themeColor="accent1"/>
    </w:rPr>
  </w:style>
  <w:style w:type="paragraph" w:customStyle="1" w:styleId="TableParagraph">
    <w:name w:val="Table Paragraph"/>
    <w:basedOn w:val="a"/>
    <w:uiPriority w:val="1"/>
    <w:qFormat/>
    <w:rsid w:val="00863D00"/>
    <w:pPr>
      <w:widowControl w:val="0"/>
      <w:autoSpaceDE w:val="0"/>
      <w:autoSpaceDN w:val="0"/>
      <w:spacing w:after="0" w:line="240" w:lineRule="auto"/>
      <w:ind w:left="57"/>
    </w:pPr>
    <w:rPr>
      <w:rFonts w:ascii="Microsoft Sans Serif" w:eastAsia="Microsoft Sans Serif" w:hAnsi="Microsoft Sans Serif" w:cs="Microsoft Sans Serif"/>
    </w:rPr>
  </w:style>
  <w:style w:type="character" w:customStyle="1" w:styleId="10">
    <w:name w:val="Заголовок 1 Знак"/>
    <w:basedOn w:val="a0"/>
    <w:link w:val="1"/>
    <w:uiPriority w:val="9"/>
    <w:rsid w:val="003411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65388B"/>
    <w:pPr>
      <w:spacing w:after="0" w:line="240" w:lineRule="auto"/>
    </w:pPr>
  </w:style>
  <w:style w:type="paragraph" w:styleId="a8">
    <w:name w:val="caption"/>
    <w:basedOn w:val="a"/>
    <w:next w:val="a"/>
    <w:uiPriority w:val="35"/>
    <w:unhideWhenUsed/>
    <w:qFormat/>
    <w:rsid w:val="00EB415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11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5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15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DCB"/>
    <w:rPr>
      <w:rFonts w:ascii="Tahoma" w:hAnsi="Tahoma" w:cs="Tahoma"/>
      <w:sz w:val="16"/>
      <w:szCs w:val="16"/>
    </w:rPr>
  </w:style>
  <w:style w:type="character" w:styleId="a6">
    <w:name w:val="Intense Emphasis"/>
    <w:basedOn w:val="a0"/>
    <w:uiPriority w:val="21"/>
    <w:qFormat/>
    <w:rsid w:val="000E01A7"/>
    <w:rPr>
      <w:b/>
      <w:bCs/>
      <w:i/>
      <w:iCs/>
      <w:color w:val="4F81BD" w:themeColor="accent1"/>
    </w:rPr>
  </w:style>
  <w:style w:type="paragraph" w:customStyle="1" w:styleId="TableParagraph">
    <w:name w:val="Table Paragraph"/>
    <w:basedOn w:val="a"/>
    <w:uiPriority w:val="1"/>
    <w:qFormat/>
    <w:rsid w:val="00863D00"/>
    <w:pPr>
      <w:widowControl w:val="0"/>
      <w:autoSpaceDE w:val="0"/>
      <w:autoSpaceDN w:val="0"/>
      <w:spacing w:after="0" w:line="240" w:lineRule="auto"/>
      <w:ind w:left="57"/>
    </w:pPr>
    <w:rPr>
      <w:rFonts w:ascii="Microsoft Sans Serif" w:eastAsia="Microsoft Sans Serif" w:hAnsi="Microsoft Sans Serif" w:cs="Microsoft Sans Serif"/>
    </w:rPr>
  </w:style>
  <w:style w:type="character" w:customStyle="1" w:styleId="10">
    <w:name w:val="Заголовок 1 Знак"/>
    <w:basedOn w:val="a0"/>
    <w:link w:val="1"/>
    <w:uiPriority w:val="9"/>
    <w:rsid w:val="003411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65388B"/>
    <w:pPr>
      <w:spacing w:after="0" w:line="240" w:lineRule="auto"/>
    </w:pPr>
  </w:style>
  <w:style w:type="paragraph" w:styleId="a8">
    <w:name w:val="caption"/>
    <w:basedOn w:val="a"/>
    <w:next w:val="a"/>
    <w:uiPriority w:val="35"/>
    <w:unhideWhenUsed/>
    <w:qFormat/>
    <w:rsid w:val="00EB415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42E99-521F-4C52-ACC2-BB4C3AA5D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3103</TotalTime>
  <Pages>4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mishutka</dc:creator>
  <cp:lastModifiedBy>mishutka</cp:lastModifiedBy>
  <cp:revision>470</cp:revision>
  <cp:lastPrinted>2025-04-23T12:29:00Z</cp:lastPrinted>
  <dcterms:created xsi:type="dcterms:W3CDTF">2024-07-29T13:15:00Z</dcterms:created>
  <dcterms:modified xsi:type="dcterms:W3CDTF">2025-04-24T03:59:00Z</dcterms:modified>
</cp:coreProperties>
</file>